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161" w:rsidRPr="0038733A" w:rsidRDefault="00637161" w:rsidP="00637161">
      <w:pPr>
        <w:rPr>
          <w:b/>
          <w:i/>
        </w:rPr>
      </w:pPr>
      <w:bookmarkStart w:id="0" w:name="_GoBack"/>
      <w:r>
        <w:rPr>
          <w:b/>
          <w:i/>
          <w:noProof/>
          <w:lang w:eastAsia="en-GB"/>
        </w:rPr>
        <mc:AlternateContent>
          <mc:Choice Requires="wpc">
            <w:drawing>
              <wp:anchor distT="0" distB="0" distL="114300" distR="114300" simplePos="0" relativeHeight="251661312" behindDoc="0" locked="0" layoutInCell="1" allowOverlap="1" wp14:anchorId="45AC1A39" wp14:editId="7676D39F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4006850" cy="2879725"/>
                <wp:effectExtent l="0" t="0" r="0" b="0"/>
                <wp:wrapNone/>
                <wp:docPr id="61" name="Canvas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3020" y="30480"/>
                            <a:ext cx="3870325" cy="2815590"/>
                          </a:xfrm>
                          <a:prstGeom prst="rect">
                            <a:avLst/>
                          </a:prstGeom>
                          <a:solidFill>
                            <a:srgbClr val="EAF2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4925" y="34925"/>
                            <a:ext cx="3865880" cy="2811145"/>
                          </a:xfrm>
                          <a:prstGeom prst="rect">
                            <a:avLst/>
                          </a:prstGeom>
                          <a:solidFill>
                            <a:srgbClr val="EAF2F3"/>
                          </a:solidFill>
                          <a:ln w="5080">
                            <a:solidFill>
                              <a:srgbClr val="EAF2F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902335" y="304800"/>
                            <a:ext cx="2860675" cy="1577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08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2335" y="1821180"/>
                            <a:ext cx="2862580" cy="0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EAF2F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2335" y="1457960"/>
                            <a:ext cx="2862580" cy="0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EAF2F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902335" y="1094740"/>
                            <a:ext cx="2862580" cy="0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EAF2F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902335" y="728980"/>
                            <a:ext cx="2862580" cy="0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EAF2F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02335" y="365760"/>
                            <a:ext cx="2862580" cy="0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EAF2F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965835" y="365760"/>
                            <a:ext cx="2736215" cy="1256665"/>
                          </a:xfrm>
                          <a:custGeom>
                            <a:avLst/>
                            <a:gdLst>
                              <a:gd name="T0" fmla="*/ 0 w 1167"/>
                              <a:gd name="T1" fmla="*/ 0 h 536"/>
                              <a:gd name="T2" fmla="*/ 0 w 1167"/>
                              <a:gd name="T3" fmla="*/ 0 h 536"/>
                              <a:gd name="T4" fmla="*/ 0 w 1167"/>
                              <a:gd name="T5" fmla="*/ 0 h 536"/>
                              <a:gd name="T6" fmla="*/ 171 w 1167"/>
                              <a:gd name="T7" fmla="*/ 0 h 536"/>
                              <a:gd name="T8" fmla="*/ 171 w 1167"/>
                              <a:gd name="T9" fmla="*/ 0 h 536"/>
                              <a:gd name="T10" fmla="*/ 182 w 1167"/>
                              <a:gd name="T11" fmla="*/ 0 h 536"/>
                              <a:gd name="T12" fmla="*/ 182 w 1167"/>
                              <a:gd name="T13" fmla="*/ 37 h 536"/>
                              <a:gd name="T14" fmla="*/ 193 w 1167"/>
                              <a:gd name="T15" fmla="*/ 37 h 536"/>
                              <a:gd name="T16" fmla="*/ 193 w 1167"/>
                              <a:gd name="T17" fmla="*/ 73 h 536"/>
                              <a:gd name="T18" fmla="*/ 211 w 1167"/>
                              <a:gd name="T19" fmla="*/ 73 h 536"/>
                              <a:gd name="T20" fmla="*/ 211 w 1167"/>
                              <a:gd name="T21" fmla="*/ 110 h 536"/>
                              <a:gd name="T22" fmla="*/ 213 w 1167"/>
                              <a:gd name="T23" fmla="*/ 110 h 536"/>
                              <a:gd name="T24" fmla="*/ 213 w 1167"/>
                              <a:gd name="T25" fmla="*/ 146 h 536"/>
                              <a:gd name="T26" fmla="*/ 270 w 1167"/>
                              <a:gd name="T27" fmla="*/ 146 h 536"/>
                              <a:gd name="T28" fmla="*/ 270 w 1167"/>
                              <a:gd name="T29" fmla="*/ 183 h 536"/>
                              <a:gd name="T30" fmla="*/ 319 w 1167"/>
                              <a:gd name="T31" fmla="*/ 183 h 536"/>
                              <a:gd name="T32" fmla="*/ 319 w 1167"/>
                              <a:gd name="T33" fmla="*/ 256 h 536"/>
                              <a:gd name="T34" fmla="*/ 330 w 1167"/>
                              <a:gd name="T35" fmla="*/ 256 h 536"/>
                              <a:gd name="T36" fmla="*/ 330 w 1167"/>
                              <a:gd name="T37" fmla="*/ 292 h 536"/>
                              <a:gd name="T38" fmla="*/ 356 w 1167"/>
                              <a:gd name="T39" fmla="*/ 292 h 536"/>
                              <a:gd name="T40" fmla="*/ 356 w 1167"/>
                              <a:gd name="T41" fmla="*/ 329 h 536"/>
                              <a:gd name="T42" fmla="*/ 436 w 1167"/>
                              <a:gd name="T43" fmla="*/ 329 h 536"/>
                              <a:gd name="T44" fmla="*/ 436 w 1167"/>
                              <a:gd name="T45" fmla="*/ 365 h 536"/>
                              <a:gd name="T46" fmla="*/ 444 w 1167"/>
                              <a:gd name="T47" fmla="*/ 365 h 536"/>
                              <a:gd name="T48" fmla="*/ 444 w 1167"/>
                              <a:gd name="T49" fmla="*/ 365 h 536"/>
                              <a:gd name="T50" fmla="*/ 479 w 1167"/>
                              <a:gd name="T51" fmla="*/ 365 h 536"/>
                              <a:gd name="T52" fmla="*/ 479 w 1167"/>
                              <a:gd name="T53" fmla="*/ 408 h 536"/>
                              <a:gd name="T54" fmla="*/ 490 w 1167"/>
                              <a:gd name="T55" fmla="*/ 408 h 536"/>
                              <a:gd name="T56" fmla="*/ 490 w 1167"/>
                              <a:gd name="T57" fmla="*/ 451 h 536"/>
                              <a:gd name="T58" fmla="*/ 524 w 1167"/>
                              <a:gd name="T59" fmla="*/ 451 h 536"/>
                              <a:gd name="T60" fmla="*/ 524 w 1167"/>
                              <a:gd name="T61" fmla="*/ 493 h 536"/>
                              <a:gd name="T62" fmla="*/ 661 w 1167"/>
                              <a:gd name="T63" fmla="*/ 493 h 536"/>
                              <a:gd name="T64" fmla="*/ 661 w 1167"/>
                              <a:gd name="T65" fmla="*/ 536 h 536"/>
                              <a:gd name="T66" fmla="*/ 1022 w 1167"/>
                              <a:gd name="T67" fmla="*/ 536 h 536"/>
                              <a:gd name="T68" fmla="*/ 1022 w 1167"/>
                              <a:gd name="T69" fmla="*/ 536 h 536"/>
                              <a:gd name="T70" fmla="*/ 1167 w 1167"/>
                              <a:gd name="T71" fmla="*/ 536 h 536"/>
                              <a:gd name="T72" fmla="*/ 1167 w 1167"/>
                              <a:gd name="T73" fmla="*/ 536 h 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167" h="53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171" y="0"/>
                                </a:lnTo>
                                <a:lnTo>
                                  <a:pt x="171" y="0"/>
                                </a:lnTo>
                                <a:lnTo>
                                  <a:pt x="182" y="0"/>
                                </a:lnTo>
                                <a:lnTo>
                                  <a:pt x="182" y="37"/>
                                </a:lnTo>
                                <a:lnTo>
                                  <a:pt x="193" y="37"/>
                                </a:lnTo>
                                <a:lnTo>
                                  <a:pt x="193" y="73"/>
                                </a:lnTo>
                                <a:lnTo>
                                  <a:pt x="211" y="73"/>
                                </a:lnTo>
                                <a:lnTo>
                                  <a:pt x="211" y="110"/>
                                </a:lnTo>
                                <a:lnTo>
                                  <a:pt x="213" y="110"/>
                                </a:lnTo>
                                <a:lnTo>
                                  <a:pt x="213" y="146"/>
                                </a:lnTo>
                                <a:lnTo>
                                  <a:pt x="270" y="146"/>
                                </a:lnTo>
                                <a:lnTo>
                                  <a:pt x="270" y="183"/>
                                </a:lnTo>
                                <a:lnTo>
                                  <a:pt x="319" y="183"/>
                                </a:lnTo>
                                <a:lnTo>
                                  <a:pt x="319" y="256"/>
                                </a:lnTo>
                                <a:lnTo>
                                  <a:pt x="330" y="256"/>
                                </a:lnTo>
                                <a:lnTo>
                                  <a:pt x="330" y="292"/>
                                </a:lnTo>
                                <a:lnTo>
                                  <a:pt x="356" y="292"/>
                                </a:lnTo>
                                <a:lnTo>
                                  <a:pt x="356" y="329"/>
                                </a:lnTo>
                                <a:lnTo>
                                  <a:pt x="436" y="329"/>
                                </a:lnTo>
                                <a:lnTo>
                                  <a:pt x="436" y="365"/>
                                </a:lnTo>
                                <a:lnTo>
                                  <a:pt x="444" y="365"/>
                                </a:lnTo>
                                <a:lnTo>
                                  <a:pt x="444" y="365"/>
                                </a:lnTo>
                                <a:lnTo>
                                  <a:pt x="479" y="365"/>
                                </a:lnTo>
                                <a:lnTo>
                                  <a:pt x="479" y="408"/>
                                </a:lnTo>
                                <a:lnTo>
                                  <a:pt x="490" y="408"/>
                                </a:lnTo>
                                <a:lnTo>
                                  <a:pt x="490" y="451"/>
                                </a:lnTo>
                                <a:lnTo>
                                  <a:pt x="524" y="451"/>
                                </a:lnTo>
                                <a:lnTo>
                                  <a:pt x="524" y="493"/>
                                </a:lnTo>
                                <a:lnTo>
                                  <a:pt x="661" y="493"/>
                                </a:lnTo>
                                <a:lnTo>
                                  <a:pt x="661" y="536"/>
                                </a:lnTo>
                                <a:lnTo>
                                  <a:pt x="1022" y="536"/>
                                </a:lnTo>
                                <a:lnTo>
                                  <a:pt x="1022" y="536"/>
                                </a:lnTo>
                                <a:lnTo>
                                  <a:pt x="1167" y="536"/>
                                </a:lnTo>
                                <a:lnTo>
                                  <a:pt x="1167" y="53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1A47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4"/>
                        <wps:cNvSpPr>
                          <a:spLocks/>
                        </wps:cNvSpPr>
                        <wps:spPr bwMode="auto">
                          <a:xfrm>
                            <a:off x="965835" y="365760"/>
                            <a:ext cx="2004695" cy="1455420"/>
                          </a:xfrm>
                          <a:custGeom>
                            <a:avLst/>
                            <a:gdLst>
                              <a:gd name="T0" fmla="*/ 0 w 855"/>
                              <a:gd name="T1" fmla="*/ 0 h 621"/>
                              <a:gd name="T2" fmla="*/ 0 w 855"/>
                              <a:gd name="T3" fmla="*/ 0 h 621"/>
                              <a:gd name="T4" fmla="*/ 0 w 855"/>
                              <a:gd name="T5" fmla="*/ 0 h 621"/>
                              <a:gd name="T6" fmla="*/ 36 w 855"/>
                              <a:gd name="T7" fmla="*/ 0 h 621"/>
                              <a:gd name="T8" fmla="*/ 36 w 855"/>
                              <a:gd name="T9" fmla="*/ 21 h 621"/>
                              <a:gd name="T10" fmla="*/ 53 w 855"/>
                              <a:gd name="T11" fmla="*/ 21 h 621"/>
                              <a:gd name="T12" fmla="*/ 53 w 855"/>
                              <a:gd name="T13" fmla="*/ 43 h 621"/>
                              <a:gd name="T14" fmla="*/ 117 w 855"/>
                              <a:gd name="T15" fmla="*/ 43 h 621"/>
                              <a:gd name="T16" fmla="*/ 117 w 855"/>
                              <a:gd name="T17" fmla="*/ 64 h 621"/>
                              <a:gd name="T18" fmla="*/ 133 w 855"/>
                              <a:gd name="T19" fmla="*/ 64 h 621"/>
                              <a:gd name="T20" fmla="*/ 133 w 855"/>
                              <a:gd name="T21" fmla="*/ 86 h 621"/>
                              <a:gd name="T22" fmla="*/ 135 w 855"/>
                              <a:gd name="T23" fmla="*/ 86 h 621"/>
                              <a:gd name="T24" fmla="*/ 135 w 855"/>
                              <a:gd name="T25" fmla="*/ 107 h 621"/>
                              <a:gd name="T26" fmla="*/ 137 w 855"/>
                              <a:gd name="T27" fmla="*/ 107 h 621"/>
                              <a:gd name="T28" fmla="*/ 137 w 855"/>
                              <a:gd name="T29" fmla="*/ 129 h 621"/>
                              <a:gd name="T30" fmla="*/ 148 w 855"/>
                              <a:gd name="T31" fmla="*/ 129 h 621"/>
                              <a:gd name="T32" fmla="*/ 148 w 855"/>
                              <a:gd name="T33" fmla="*/ 171 h 621"/>
                              <a:gd name="T34" fmla="*/ 151 w 855"/>
                              <a:gd name="T35" fmla="*/ 171 h 621"/>
                              <a:gd name="T36" fmla="*/ 151 w 855"/>
                              <a:gd name="T37" fmla="*/ 193 h 621"/>
                              <a:gd name="T38" fmla="*/ 161 w 855"/>
                              <a:gd name="T39" fmla="*/ 193 h 621"/>
                              <a:gd name="T40" fmla="*/ 161 w 855"/>
                              <a:gd name="T41" fmla="*/ 214 h 621"/>
                              <a:gd name="T42" fmla="*/ 166 w 855"/>
                              <a:gd name="T43" fmla="*/ 214 h 621"/>
                              <a:gd name="T44" fmla="*/ 166 w 855"/>
                              <a:gd name="T45" fmla="*/ 236 h 621"/>
                              <a:gd name="T46" fmla="*/ 182 w 855"/>
                              <a:gd name="T47" fmla="*/ 236 h 621"/>
                              <a:gd name="T48" fmla="*/ 182 w 855"/>
                              <a:gd name="T49" fmla="*/ 257 h 621"/>
                              <a:gd name="T50" fmla="*/ 205 w 855"/>
                              <a:gd name="T51" fmla="*/ 257 h 621"/>
                              <a:gd name="T52" fmla="*/ 205 w 855"/>
                              <a:gd name="T53" fmla="*/ 278 h 621"/>
                              <a:gd name="T54" fmla="*/ 211 w 855"/>
                              <a:gd name="T55" fmla="*/ 278 h 621"/>
                              <a:gd name="T56" fmla="*/ 211 w 855"/>
                              <a:gd name="T57" fmla="*/ 300 h 621"/>
                              <a:gd name="T58" fmla="*/ 226 w 855"/>
                              <a:gd name="T59" fmla="*/ 300 h 621"/>
                              <a:gd name="T60" fmla="*/ 226 w 855"/>
                              <a:gd name="T61" fmla="*/ 321 h 621"/>
                              <a:gd name="T62" fmla="*/ 228 w 855"/>
                              <a:gd name="T63" fmla="*/ 321 h 621"/>
                              <a:gd name="T64" fmla="*/ 228 w 855"/>
                              <a:gd name="T65" fmla="*/ 364 h 621"/>
                              <a:gd name="T66" fmla="*/ 250 w 855"/>
                              <a:gd name="T67" fmla="*/ 364 h 621"/>
                              <a:gd name="T68" fmla="*/ 250 w 855"/>
                              <a:gd name="T69" fmla="*/ 407 h 621"/>
                              <a:gd name="T70" fmla="*/ 293 w 855"/>
                              <a:gd name="T71" fmla="*/ 407 h 621"/>
                              <a:gd name="T72" fmla="*/ 293 w 855"/>
                              <a:gd name="T73" fmla="*/ 428 h 621"/>
                              <a:gd name="T74" fmla="*/ 303 w 855"/>
                              <a:gd name="T75" fmla="*/ 428 h 621"/>
                              <a:gd name="T76" fmla="*/ 303 w 855"/>
                              <a:gd name="T77" fmla="*/ 450 h 621"/>
                              <a:gd name="T78" fmla="*/ 342 w 855"/>
                              <a:gd name="T79" fmla="*/ 450 h 621"/>
                              <a:gd name="T80" fmla="*/ 342 w 855"/>
                              <a:gd name="T81" fmla="*/ 471 h 621"/>
                              <a:gd name="T82" fmla="*/ 363 w 855"/>
                              <a:gd name="T83" fmla="*/ 471 h 621"/>
                              <a:gd name="T84" fmla="*/ 363 w 855"/>
                              <a:gd name="T85" fmla="*/ 514 h 621"/>
                              <a:gd name="T86" fmla="*/ 444 w 855"/>
                              <a:gd name="T87" fmla="*/ 514 h 621"/>
                              <a:gd name="T88" fmla="*/ 444 w 855"/>
                              <a:gd name="T89" fmla="*/ 535 h 621"/>
                              <a:gd name="T90" fmla="*/ 488 w 855"/>
                              <a:gd name="T91" fmla="*/ 535 h 621"/>
                              <a:gd name="T92" fmla="*/ 488 w 855"/>
                              <a:gd name="T93" fmla="*/ 557 h 621"/>
                              <a:gd name="T94" fmla="*/ 536 w 855"/>
                              <a:gd name="T95" fmla="*/ 557 h 621"/>
                              <a:gd name="T96" fmla="*/ 536 w 855"/>
                              <a:gd name="T97" fmla="*/ 578 h 621"/>
                              <a:gd name="T98" fmla="*/ 570 w 855"/>
                              <a:gd name="T99" fmla="*/ 578 h 621"/>
                              <a:gd name="T100" fmla="*/ 570 w 855"/>
                              <a:gd name="T101" fmla="*/ 600 h 621"/>
                              <a:gd name="T102" fmla="*/ 855 w 855"/>
                              <a:gd name="T103" fmla="*/ 600 h 621"/>
                              <a:gd name="T104" fmla="*/ 855 w 855"/>
                              <a:gd name="T105" fmla="*/ 621 h 6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855" h="6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21"/>
                                </a:lnTo>
                                <a:lnTo>
                                  <a:pt x="53" y="21"/>
                                </a:lnTo>
                                <a:lnTo>
                                  <a:pt x="53" y="43"/>
                                </a:lnTo>
                                <a:lnTo>
                                  <a:pt x="117" y="43"/>
                                </a:lnTo>
                                <a:lnTo>
                                  <a:pt x="117" y="64"/>
                                </a:lnTo>
                                <a:lnTo>
                                  <a:pt x="133" y="64"/>
                                </a:lnTo>
                                <a:lnTo>
                                  <a:pt x="133" y="86"/>
                                </a:lnTo>
                                <a:lnTo>
                                  <a:pt x="135" y="86"/>
                                </a:lnTo>
                                <a:lnTo>
                                  <a:pt x="135" y="107"/>
                                </a:lnTo>
                                <a:lnTo>
                                  <a:pt x="137" y="107"/>
                                </a:lnTo>
                                <a:lnTo>
                                  <a:pt x="137" y="129"/>
                                </a:lnTo>
                                <a:lnTo>
                                  <a:pt x="148" y="129"/>
                                </a:lnTo>
                                <a:lnTo>
                                  <a:pt x="148" y="171"/>
                                </a:lnTo>
                                <a:lnTo>
                                  <a:pt x="151" y="171"/>
                                </a:lnTo>
                                <a:lnTo>
                                  <a:pt x="151" y="193"/>
                                </a:lnTo>
                                <a:lnTo>
                                  <a:pt x="161" y="193"/>
                                </a:lnTo>
                                <a:lnTo>
                                  <a:pt x="161" y="214"/>
                                </a:lnTo>
                                <a:lnTo>
                                  <a:pt x="166" y="214"/>
                                </a:lnTo>
                                <a:lnTo>
                                  <a:pt x="166" y="236"/>
                                </a:lnTo>
                                <a:lnTo>
                                  <a:pt x="182" y="236"/>
                                </a:lnTo>
                                <a:lnTo>
                                  <a:pt x="182" y="257"/>
                                </a:lnTo>
                                <a:lnTo>
                                  <a:pt x="205" y="257"/>
                                </a:lnTo>
                                <a:lnTo>
                                  <a:pt x="205" y="278"/>
                                </a:lnTo>
                                <a:lnTo>
                                  <a:pt x="211" y="278"/>
                                </a:lnTo>
                                <a:lnTo>
                                  <a:pt x="211" y="300"/>
                                </a:lnTo>
                                <a:lnTo>
                                  <a:pt x="226" y="300"/>
                                </a:lnTo>
                                <a:lnTo>
                                  <a:pt x="226" y="321"/>
                                </a:lnTo>
                                <a:lnTo>
                                  <a:pt x="228" y="321"/>
                                </a:lnTo>
                                <a:lnTo>
                                  <a:pt x="228" y="364"/>
                                </a:lnTo>
                                <a:lnTo>
                                  <a:pt x="250" y="364"/>
                                </a:lnTo>
                                <a:lnTo>
                                  <a:pt x="250" y="407"/>
                                </a:lnTo>
                                <a:lnTo>
                                  <a:pt x="293" y="407"/>
                                </a:lnTo>
                                <a:lnTo>
                                  <a:pt x="293" y="428"/>
                                </a:lnTo>
                                <a:lnTo>
                                  <a:pt x="303" y="428"/>
                                </a:lnTo>
                                <a:lnTo>
                                  <a:pt x="303" y="450"/>
                                </a:lnTo>
                                <a:lnTo>
                                  <a:pt x="342" y="450"/>
                                </a:lnTo>
                                <a:lnTo>
                                  <a:pt x="342" y="471"/>
                                </a:lnTo>
                                <a:lnTo>
                                  <a:pt x="363" y="471"/>
                                </a:lnTo>
                                <a:lnTo>
                                  <a:pt x="363" y="514"/>
                                </a:lnTo>
                                <a:lnTo>
                                  <a:pt x="444" y="514"/>
                                </a:lnTo>
                                <a:lnTo>
                                  <a:pt x="444" y="535"/>
                                </a:lnTo>
                                <a:lnTo>
                                  <a:pt x="488" y="535"/>
                                </a:lnTo>
                                <a:lnTo>
                                  <a:pt x="488" y="557"/>
                                </a:lnTo>
                                <a:lnTo>
                                  <a:pt x="536" y="557"/>
                                </a:lnTo>
                                <a:lnTo>
                                  <a:pt x="536" y="578"/>
                                </a:lnTo>
                                <a:lnTo>
                                  <a:pt x="570" y="578"/>
                                </a:lnTo>
                                <a:lnTo>
                                  <a:pt x="570" y="600"/>
                                </a:lnTo>
                                <a:lnTo>
                                  <a:pt x="855" y="600"/>
                                </a:lnTo>
                                <a:lnTo>
                                  <a:pt x="855" y="62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0353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902335" y="304800"/>
                            <a:ext cx="0" cy="1577340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6"/>
                        <wps:cNvCnPr>
                          <a:cxnSpLocks noChangeShapeType="1"/>
                        </wps:cNvCnPr>
                        <wps:spPr bwMode="auto">
                          <a:xfrm flipH="1">
                            <a:off x="864870" y="1821180"/>
                            <a:ext cx="37465" cy="0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6280" y="1689735"/>
                            <a:ext cx="19812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0.00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8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864870" y="1457960"/>
                            <a:ext cx="37465" cy="0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6280" y="1327150"/>
                            <a:ext cx="19812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0.25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0" name="Line 20"/>
                        <wps:cNvCnPr>
                          <a:cxnSpLocks noChangeShapeType="1"/>
                        </wps:cNvCnPr>
                        <wps:spPr bwMode="auto">
                          <a:xfrm flipH="1">
                            <a:off x="864870" y="1094740"/>
                            <a:ext cx="37465" cy="0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6280" y="963295"/>
                            <a:ext cx="19812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0.50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2" name="Line 22"/>
                        <wps:cNvCnPr>
                          <a:cxnSpLocks noChangeShapeType="1"/>
                        </wps:cNvCnPr>
                        <wps:spPr bwMode="auto">
                          <a:xfrm flipH="1">
                            <a:off x="864870" y="728980"/>
                            <a:ext cx="37465" cy="0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6280" y="596900"/>
                            <a:ext cx="19812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0.75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4" name="Lin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864870" y="365760"/>
                            <a:ext cx="37465" cy="0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Rectangle 25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6280" y="233045"/>
                            <a:ext cx="19812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1.00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11860" y="2386330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446530" y="2386330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2009140" y="2386330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2543810" y="2386330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078480" y="2386330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3612515" y="2386330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2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276860" y="2386330"/>
                            <a:ext cx="57086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rosiglitazone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11860" y="2276475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4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46530" y="2276475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009140" y="2276475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2543810" y="2276475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3078480" y="2276475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3612515" y="2276475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276860" y="2276475"/>
                            <a:ext cx="56769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pioglitazone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  <wps:wsp>
                        <wps:cNvPr id="40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87325" y="2165985"/>
                            <a:ext cx="66103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Number at risk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1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902335" y="1882140"/>
                            <a:ext cx="2862580" cy="0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65835" y="1882140"/>
                            <a:ext cx="0" cy="40005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40435" y="1941195"/>
                            <a:ext cx="565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4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500505" y="1882140"/>
                            <a:ext cx="0" cy="40005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446530" y="1941195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6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2035175" y="1882140"/>
                            <a:ext cx="0" cy="40005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981200" y="1941195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8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2569210" y="1882140"/>
                            <a:ext cx="0" cy="40005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2515870" y="1941195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0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3103880" y="1882140"/>
                            <a:ext cx="0" cy="40005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3049905" y="1941195"/>
                            <a:ext cx="11303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80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2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3638550" y="1882140"/>
                            <a:ext cx="0" cy="40005"/>
                          </a:xfrm>
                          <a:prstGeom prst="line">
                            <a:avLst/>
                          </a:prstGeom>
                          <a:noFill/>
                          <a:ln w="508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3558540" y="1941195"/>
                            <a:ext cx="16954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905001" y="2037080"/>
                            <a:ext cx="103505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Analysis time (Week)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252220" y="2531745"/>
                            <a:ext cx="2163445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08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94130" y="2623185"/>
                            <a:ext cx="365760" cy="0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1A47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2388870" y="2623185"/>
                            <a:ext cx="365760" cy="0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90353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718310" y="2571750"/>
                            <a:ext cx="54229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pioglitazone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2813050" y="2571750"/>
                            <a:ext cx="57086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rosiglitazone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6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844550" y="57150"/>
                            <a:ext cx="2997200" cy="274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7161" w:rsidRDefault="00637161" w:rsidP="00637161">
                              <w:r>
                                <w:rPr>
                                  <w:rFonts w:ascii="Arial" w:hAnsi="Arial" w:cs="Arial"/>
                                  <w:color w:val="1E2D53"/>
                                  <w:lang w:val="en-US"/>
                                </w:rPr>
                                <w:t xml:space="preserve">Kaplan-Meier estimates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1E2D53"/>
                                  <w:lang w:val="en-US"/>
                                </w:rPr>
                                <w:t>for  Time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color w:val="1E2D53"/>
                                  <w:lang w:val="en-US"/>
                                </w:rPr>
                                <w:t xml:space="preserve"> to Progression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AC1A39" id="Canvas 61" o:spid="_x0000_s1026" editas="canvas" style="position:absolute;margin-left:0;margin-top:-1in;width:315.5pt;height:226.75pt;z-index:251661312;mso-position-horizontal:left;mso-position-horizontal-relative:page" coordsize="40068,28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0068;height:28797;visibility:visible;mso-wrap-style:square">
                  <v:fill o:detectmouseclick="t"/>
                  <v:path o:connecttype="none"/>
                </v:shape>
                <v:rect id="Rectangle 5" o:spid="_x0000_s1028" style="position:absolute;left:330;top:304;width:38703;height:28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EMC8QA&#10;AADaAAAADwAAAGRycy9kb3ducmV2LnhtbESPQWvCQBSE7wX/w/KE3nRTa1Wim2ALQgtSaBS8PrLP&#10;bGj2bchuTfTXdwtCj8PMfMNs8sE24kKdrx0reJomIIhLp2uuFBwPu8kKhA/IGhvHpOBKHvJs9LDB&#10;VLuev+hShEpECPsUFZgQ2lRKXxqy6KeuJY7e2XUWQ5RdJXWHfYTbRs6SZCEt1hwXDLb0Zqj8Ln6s&#10;ArfcmdP89WVx219nnx/7bXUsTK/U43jYrkEEGsJ/+N5+1wqe4e9KvAE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hDAvEAAAA2gAAAA8AAAAAAAAAAAAAAAAAmAIAAGRycy9k&#10;b3ducmV2LnhtbFBLBQYAAAAABAAEAPUAAACJAwAAAAA=&#10;" fillcolor="#eaf2f3" stroked="f"/>
                <v:rect id="Rectangle 6" o:spid="_x0000_s1029" style="position:absolute;left:349;top:349;width:38659;height:28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VbsMQA&#10;AADaAAAADwAAAGRycy9kb3ducmV2LnhtbESPW4vCMBSE34X9D+Es7JumLnujNoosLOi6PniB4tuh&#10;OTbF5qQ0Udt/vxEEH4eZ+YbJZp2txYVaXzlWMB4lIIgLpysuFex3P8MvED4ga6wdk4KePMymT4MM&#10;U+2uvKHLNpQiQtinqMCE0KRS+sKQRT9yDXH0jq61GKJsS6lbvEa4reVrknxIixXHBYMNfRsqTtuz&#10;VfD+OV+uf/t+t/zLF+ZsvM5Xh6DUy3M3n4AI1IVH+N5eaAVvcLsSb4C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VW7DEAAAA2gAAAA8AAAAAAAAAAAAAAAAAmAIAAGRycy9k&#10;b3ducmV2LnhtbFBLBQYAAAAABAAEAPUAAACJAwAAAAA=&#10;" fillcolor="#eaf2f3" strokecolor="#eaf2f3" strokeweight=".4pt"/>
                <v:rect id="Rectangle 7" o:spid="_x0000_s1030" style="position:absolute;left:9023;top:3048;width:28607;height:15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T0oMQA&#10;AADaAAAADwAAAGRycy9kb3ducmV2LnhtbESPT2vCQBTE74LfYXmCN90o2D9pNiKKxZNULaK3R/Y1&#10;G8y+Ddmtpn56t1DocZiZ3zDZvLO1uFLrK8cKJuMEBHHhdMWlgs/DevQCwgdkjbVjUvBDHuZ5v5dh&#10;qt2Nd3Tdh1JECPsUFZgQmlRKXxiy6MeuIY7el2sthijbUuoWbxFuazlNkidpseK4YLChpaHisv+2&#10;Clabk14eOn6+h4+tOc1W79vz61Gp4aBbvIEI1IX/8F97oxXM4PdKvAEy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U9KDEAAAA2gAAAA8AAAAAAAAAAAAAAAAAmAIAAGRycy9k&#10;b3ducmV2LnhtbFBLBQYAAAAABAAEAPUAAACJAwAAAAA=&#10;" strokecolor="white" strokeweight=".4pt"/>
                <v:line id="Line 8" o:spid="_x0000_s1031" style="position:absolute;visibility:visible;mso-wrap-style:square" from="9023,18211" to="37649,182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Webzb4AAADaAAAADwAAAGRycy9kb3ducmV2LnhtbERPy4rCMBTdD/gP4QruxlRB0Y6pODMM&#10;6MKFj9lfmtum2NyUJtr690YQXB7Oe7XubS1u1PrKsYLJOAFBnDtdcangfPr7XIDwAVlj7ZgU3MnD&#10;Oht8rDDVruMD3Y6hFDGEfYoKTAhNKqXPDVn0Y9cQR65wrcUQYVtK3WIXw20tp0kylxYrjg0GG/ox&#10;lF+OV6vgt+Z93i3jimLxPbEm7A7n/5lSo2G/+QIRqA9v8cu91Qrm8LwSb4DMH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1Z5vNvgAAANoAAAAPAAAAAAAAAAAAAAAAAKEC&#10;AABkcnMvZG93bnJldi54bWxQSwUGAAAAAAQABAD5AAAAjAMAAAAA&#10;" strokecolor="#eaf2f3"/>
                <v:line id="Line 9" o:spid="_x0000_s1032" style="position:absolute;visibility:visible;mso-wrap-style:square" from="9023,14579" to="37649,1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gPv7wAAADaAAAADwAAAGRycy9kb3ducmV2LnhtbERPy4rCMBTdC/5DuII7TRUctBrFB4Kz&#10;mIWv/aW5NsXmpjTR1r83gjDLw3kvVq0txZNqXzhWMBomIIgzpwvOFVzO+8EUhA/IGkvHpOBFHlbL&#10;bmeBqXYNH+l5CrmIIexTVGBCqFIpfWbIoh+6ijhyN1dbDBHWudQ1NjHclnKcJD/SYsGxwWBFW0PZ&#10;/fSwCnYl/2XNLK64TTcja8Lv8XKdKNXvtes5iEBt+Bd/3QetYAafK/EGyOU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hPgPv7wAAADaAAAADwAAAAAAAAAAAAAAAAChAgAA&#10;ZHJzL2Rvd25yZXYueG1sUEsFBgAAAAAEAAQA+QAAAIoDAAAAAA==&#10;" strokecolor="#eaf2f3"/>
                <v:line id="Line 10" o:spid="_x0000_s1033" style="position:absolute;visibility:visible;mso-wrap-style:square" from="9023,10947" to="37649,109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NSMsIAAADbAAAADwAAAGRycy9kb3ducmV2LnhtbESPQW/CMAyF75P2HyJP4jZSkEBQCIht&#10;mrQdOFDgbjWmqWicqgm0+/fzAYnbs/z8/L31dvCNulMX68AGJuMMFHEZbM2VgdPx+30BKiZki01g&#10;MvBHEbab15c15jb0fKB7kSolIRxzNOBSanOtY+nIYxyHllh2l9B5TDJ2lbYd9hLuGz3Nsrn2WLN8&#10;cNjSp6PyWty8ga+G92W/FIrL4mPiXfo9nM4zY0Zvw24FKtGQnubH9Y8VfKGXLiJAb/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wNSMsIAAADbAAAADwAAAAAAAAAAAAAA&#10;AAChAgAAZHJzL2Rvd25yZXYueG1sUEsFBgAAAAAEAAQA+QAAAJADAAAAAA==&#10;" strokecolor="#eaf2f3"/>
                <v:line id="Line 11" o:spid="_x0000_s1034" style="position:absolute;visibility:visible;mso-wrap-style:square" from="9023,7289" to="37649,7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/3qcMAAADbAAAADwAAAGRycy9kb3ducmV2LnhtbESPQWvCQBCF70L/wzIFb2aTgsWmrtJW&#10;BHvoIZreh+yYDc3OhuyaxH/vCkJvM7w3732z3k62FQP1vnGsIEtSEMSV0w3XCsrTfrEC4QOyxtYx&#10;KbiSh+3mabbGXLuRCxqOoRYxhH2OCkwIXS6lrwxZ9InriKN2dr3FENe+lrrHMYbbVr6k6au02HBs&#10;MNjRl6Hq73ixCnYt/1TjW6Q4rz4za8J3Uf4ulZo/Tx/vIAJN4d/8uD7oiJ/B/Zc4gN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P96nDAAAA2wAAAA8AAAAAAAAAAAAA&#10;AAAAoQIAAGRycy9kb3ducmV2LnhtbFBLBQYAAAAABAAEAPkAAACRAwAAAAA=&#10;" strokecolor="#eaf2f3"/>
                <v:line id="Line 12" o:spid="_x0000_s1035" style="position:absolute;visibility:visible;mso-wrap-style:square" from="9023,3657" to="37649,3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1p3sMAAADbAAAADwAAAGRycy9kb3ducmV2LnhtbESPQWvCQBCF74L/YRmhN90YUGLqKrZF&#10;qAcPUXsfsmM2mJ0N2W2S/vtuoeBthvfmvW+2+9E2oqfO144VLBcJCOLS6ZorBbfrcZ6B8AFZY+OY&#10;FPyQh/1uOtlirt3ABfWXUIkYwj5HBSaENpfSl4Ys+oVriaN2d53FENeukrrDIYbbRqZJspYWa44N&#10;Blt6N1Q+Lt9WwUfD53LYRIp79ra0JpyK29dKqZfZeHgFEWgMT/P/9aeO+Cn8/RIHkL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Cdad7DAAAA2wAAAA8AAAAAAAAAAAAA&#10;AAAAoQIAAGRycy9kb3ducmV2LnhtbFBLBQYAAAAABAAEAPkAAACRAwAAAAA=&#10;" strokecolor="#eaf2f3"/>
                <v:shape id="Freeform 13" o:spid="_x0000_s1036" style="position:absolute;left:9658;top:3657;width:27362;height:12567;visibility:visible;mso-wrap-style:square;v-text-anchor:top" coordsize="1167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9K08IA&#10;AADbAAAADwAAAGRycy9kb3ducmV2LnhtbERPTWvCQBC9F/wPywi91Y0tikTXIIWWXooaS70O2TGb&#10;mJ1Ns1uN/npXKPQ2j/c5i6y3jThR5yvHCsajBARx4XTFpYKv3dvTDIQPyBobx6TgQh6y5eBhgal2&#10;Z97SKQ+liCHsU1RgQmhTKX1hyKIfuZY4cgfXWQwRdqXUHZ5juG3kc5JMpcWKY4PBll4NFcf81yrI&#10;208s69nuZ78x35P3zfpahKZW6nHYr+YgAvXhX/zn/tBx/gvcf4kHy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70rTwgAAANsAAAAPAAAAAAAAAAAAAAAAAJgCAABkcnMvZG93&#10;bnJldi54bWxQSwUGAAAAAAQABAD1AAAAhwMAAAAA&#10;" path="m,l,,,,171,r,l182,r,37l193,37r,36l211,73r,37l213,110r,36l270,146r,37l319,183r,73l330,256r,36l356,292r,37l436,329r,36l444,365r,l479,365r,43l490,408r,43l524,451r,42l661,493r,43l1022,536r,l1167,536r,e" filled="f" strokecolor="#1a476f">
                  <v:path arrowok="t" o:connecttype="custom" o:connectlocs="0,0;0,0;0,0;400936,0;400936,0;426728,0;426728,86747;452519,86747;452519,171150;494723,171150;494723,257898;499412,257898;499412,342301;633057,342301;633057,429048;747946,429048;747946,600198;773737,600198;773737,684601;834698,684601;834698,771348;1022271,771348;1022271,855751;1041028,855751;1041028,855751;1123091,855751;1123091,956566;1148882,956566;1148882,1057380;1228600,1057380;1228600,1155850;1549818,1155850;1549818,1256665;2396240,1256665;2396240,1256665;2736215,1256665;2736215,1256665" o:connectangles="0,0,0,0,0,0,0,0,0,0,0,0,0,0,0,0,0,0,0,0,0,0,0,0,0,0,0,0,0,0,0,0,0,0,0,0,0"/>
                </v:shape>
                <v:shape id="Freeform 14" o:spid="_x0000_s1037" style="position:absolute;left:9658;top:3657;width:20047;height:14554;visibility:visible;mso-wrap-style:square;v-text-anchor:top" coordsize="855,6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9oZcIA&#10;AADbAAAADwAAAGRycy9kb3ducmV2LnhtbERP32vCMBB+F/wfwgl701QZQ6pRRJFtjCGtvuztaG5t&#10;t+RSkkzb/34ZDHy7j+/nrbe9NeJKPrSOFcxnGQjiyumWawWX83G6BBEiskbjmBQMFGC7GY/WmGt3&#10;44KuZaxFCuGQo4Imxi6XMlQNWQwz1xEn7tN5izFBX0vt8ZbCrZGLLHuSFltODQ12tG+o+i5/rAL7&#10;5s3rxyFzpnx+Py2+dm0xuEGph0m/W4GI1Me7+N/9otP8R/j7JR0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32hlwgAAANsAAAAPAAAAAAAAAAAAAAAAAJgCAABkcnMvZG93&#10;bnJldi54bWxQSwUGAAAAAAQABAD1AAAAhwMAAAAA&#10;" path="m,l,,,,36,r,21l53,21r,22l117,43r,21l133,64r,22l135,86r,21l137,107r,22l148,129r,42l151,171r,22l161,193r,21l166,214r,22l182,236r,21l205,257r,21l211,278r,22l226,300r,21l228,321r,43l250,364r,43l293,407r,21l303,428r,22l342,450r,21l363,471r,43l444,514r,21l488,535r,22l536,557r,21l570,578r,22l855,600r,21e" filled="f" strokecolor="#90353b">
                  <v:path arrowok="t" o:connecttype="custom" o:connectlocs="0,0;0,0;0,0;84408,0;84408,49217;124268,49217;124268,100778;274327,100778;274327,149995;311841,149995;311841,201556;316531,201556;316531,250773;321220,250773;321220,302334;347012,302334;347012,400768;354046,400768;354046,452329;377492,452329;377492,501546;389216,501546;389216,553106;426730,553106;426730,602324;480658,602324;480658,651541;494726,651541;494726,703101;529896,703101;529896,752319;534585,752319;534585,853096;586168,853096;586168,953874;686989,953874;686989,1003091;710436,1003091;710436,1054652;801878,1054652;801878,1103869;851116,1103869;851116,1204647;1041035,1204647;1041035,1253864;1144200,1253864;1144200,1305425;1256744,1305425;1256744,1354642;1336463,1354642;1336463,1406203;2004695,1406203;2004695,1455420" o:connectangles="0,0,0,0,0,0,0,0,0,0,0,0,0,0,0,0,0,0,0,0,0,0,0,0,0,0,0,0,0,0,0,0,0,0,0,0,0,0,0,0,0,0,0,0,0,0,0,0,0,0,0,0,0"/>
                </v:shape>
                <v:line id="Line 15" o:spid="_x0000_s1038" style="position:absolute;flip:y;visibility:visible;mso-wrap-style:square" from="9023,3048" to="9023,18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Sz+8IAAADbAAAADwAAAGRycy9kb3ducmV2LnhtbERPTWvCQBC9F/wPyxR6Ed3YqpTUTRBF&#10;8OChRg89DtlpEpqdDdlR0/76rlDobR7vc1b54Fp1pT40ng3Mpgko4tLbhisD59Nu8goqCLLF1jMZ&#10;+KYAeTZ6WGFq/Y2PdC2kUjGEQ4oGapEu1TqUNTkMU98RR+7T9w4lwr7StsdbDHetfk6SpXbYcGyo&#10;saNNTeVXcXEGCp28+5fd4UQi84/ldvazl/HWmKfHYf0GSmiQf/Gfe2/j/AXcf4kH6Ow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QSz+8IAAADbAAAADwAAAAAAAAAAAAAA&#10;AAChAgAAZHJzL2Rvd25yZXYueG1sUEsFBgAAAAAEAAQA+QAAAJADAAAAAA==&#10;" strokeweight=".4pt"/>
                <v:line id="Line 16" o:spid="_x0000_s1039" style="position:absolute;flip:x;visibility:visible;mso-wrap-style:square" from="8648,18211" to="9023,182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YtjMEAAADbAAAADwAAAGRycy9kb3ducmV2LnhtbERPTWvCQBC9F/wPywheim7UEkp0lVIR&#10;PHhoo4ceh+yYBLOzITtq9Ne7hUJv83ifs1z3rlFX6kLt2cB0koAiLrytuTRwPGzH76CCIFtsPJOB&#10;OwVYrwYvS8ysv/E3XXMpVQzhkKGBSqTNtA5FRQ7DxLfEkTv5zqFE2JXadniL4a7RsyRJtcOaY0OF&#10;LX1WVJzzizOQ6+TLz7f7A4m8/aSb6WMnrxtjRsP+YwFKqJd/8Z97Z+P8FH5/iQfo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1i2MwQAAANsAAAAPAAAAAAAAAAAAAAAA&#10;AKECAABkcnMvZG93bnJldi54bWxQSwUGAAAAAAQABAD5AAAAjwMAAAAA&#10;" strokeweight=".4pt"/>
                <v:rect id="Rectangle 17" o:spid="_x0000_s1040" style="position:absolute;left:7162;top:16897;width:1981;height:2280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FKCcAA&#10;AADbAAAADwAAAGRycy9kb3ducmV2LnhtbERPS4vCMBC+C/sfwix4kTVd8dltFBFET4J19Tw0Y1u2&#10;mZQmW+u/N4LgbT6+5ySrzlSipcaVlhV8DyMQxJnVJecKfk/brzkI55E1VpZJwZ0crJYfvQRjbW98&#10;pDb1uQgh7GJUUHhfx1K6rCCDbmhr4sBdbWPQB9jkUjd4C+GmkqMomkqDJYeGAmvaFJT9pf9GwSTC&#10;y+l+mPFmMF7Xx4XfXnb6rFT/s1v/gPDU+bf45d7rMH8Gz1/CAXL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IFKCcAAAADbAAAADwAAAAAAAAAAAAAAAACYAgAAZHJzL2Rvd25y&#10;ZXYueG1sUEsFBgAAAAAEAAQA9QAAAIUDAAAAAA=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0.00</w:t>
                        </w:r>
                      </w:p>
                    </w:txbxContent>
                  </v:textbox>
                </v:rect>
                <v:line id="Line 18" o:spid="_x0000_s1041" style="position:absolute;flip:x;visibility:visible;mso-wrap-style:square" from="8648,14579" to="9023,1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UcZcUAAADbAAAADwAAAGRycy9kb3ducmV2LnhtbESPQWvCQBCF74X+h2UEL6Vu1CIldZVS&#10;ETz0YKMHj0N2mgSzsyE71bS/vnMQvM3w3rz3zXI9hNZcqE9NZAfTSQaGuIy+4crB8bB9fgWTBNlj&#10;G5kc/FKC9erxYYm5j1f+okshldEQTjk6qEW63NpU1hQwTWJHrNp37AOKrn1lfY9XDQ+tnWXZwgZs&#10;WBtq7OijpvJc/AQHhc32cb79PJDIy2mxmf7t5Gnj3Hg0vL+BERrkbr5d77ziK6z+ogPY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wUcZcUAAADbAAAADwAAAAAAAAAA&#10;AAAAAAChAgAAZHJzL2Rvd25yZXYueG1sUEsFBgAAAAAEAAQA+QAAAJMDAAAAAA==&#10;" strokeweight=".4pt"/>
                <v:rect id="Rectangle 19" o:spid="_x0000_s1042" style="position:absolute;left:7162;top:13271;width:1981;height:2280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J74MEA&#10;AADbAAAADwAAAGRycy9kb3ducmV2LnhtbERPS4vCMBC+C/sfwix4kTVd8bGtRhFB9CRY3Z6HZrYt&#10;NpPSZLX+eyMI3ubje85i1ZlaXKl1lWUF38MIBHFudcWFgvNp+/UDwnlkjbVlUnAnB6vlR2+BibY3&#10;PtI19YUIIewSVFB63yRSurwkg25oG+LA/dnWoA+wLaRu8RbCTS1HUTSVBisODSU2tCkpv6T/RsEk&#10;wux0P8x4Mxivm2Pst9lO/yrV/+zWcxCeOv8Wv9x7HebH8PwlHC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JSe+D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0.25</w:t>
                        </w:r>
                      </w:p>
                    </w:txbxContent>
                  </v:textbox>
                </v:rect>
                <v:line id="Line 20" o:spid="_x0000_s1043" style="position:absolute;flip:x;visibility:visible;mso-wrap-style:square" from="8648,10947" to="9023,109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/a3sAAAADbAAAADwAAAGRycy9kb3ducmV2LnhtbERPTYvCMBC9L/gfwgheljVVF5GuUUQR&#10;PHhwqwePQzPblm0mpRm1+uvNQfD4eN/zZedqdaU2VJ4NjIYJKOLc24oLA6fj9msGKgiyxdozGbhT&#10;gOWi9zHH1Pob/9I1k0LFEA4pGihFmlTrkJfkMAx9Qxy5P986lAjbQtsWbzHc1XqcJFPtsOLYUGJD&#10;65Ly/+ziDGQ6OfjJdn8kke/zdDN67ORzY8yg361+QAl18ha/3DtrYBzXxy/xB+jF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Mf2t7AAAAA2wAAAA8AAAAAAAAAAAAAAAAA&#10;oQIAAGRycy9kb3ducmV2LnhtbFBLBQYAAAAABAAEAPkAAACOAwAAAAA=&#10;" strokeweight=".4pt"/>
                <v:rect id="Rectangle 21" o:spid="_x0000_s1044" style="position:absolute;left:7162;top:9633;width:1981;height:2280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9W8QA&#10;AADbAAAADwAAAGRycy9kb3ducmV2LnhtbESPQWvCQBSE74L/YXlCL1I3htra6CohIPUkGKvnR/Y1&#10;CWbfhuzWxH/vFgoeh5n5hllvB9OIG3WutqxgPotAEBdW11wq+D7tXpcgnEfW2FgmBXdysN2MR2tM&#10;tO35SLfclyJA2CWooPK+TaR0RUUG3cy2xMH7sZ1BH2RXSt1hH+CmkXEUvUuDNYeFClvKKiqu+a9R&#10;sIjwcrofPjibvqXt8dPvLl/6rNTLZEhXIDwN/hn+b++1gngOf1/CD5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IvVvEAAAA2wAAAA8AAAAAAAAAAAAAAAAAmAIAAGRycy9k&#10;b3ducmV2LnhtbFBLBQYAAAAABAAEAPUAAACJ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0.50</w:t>
                        </w:r>
                      </w:p>
                    </w:txbxContent>
                  </v:textbox>
                </v:rect>
                <v:line id="Line 22" o:spid="_x0000_s1045" style="position:absolute;flip:x;visibility:visible;mso-wrap-style:square" from="8648,7289" to="9023,7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HhMsQAAADbAAAADwAAAGRycy9kb3ducmV2LnhtbESPQWvCQBSE7wX/w/IEL0U3pkUkuopU&#10;BA89tLGHHh/ZZxLMvg3ZV43+ercgeBxm5htmue5do87UhdqzgekkAUVceFtzaeDnsBvPQQVBtth4&#10;JgNXCrBeDV6WmFl/4W8651KqCOGQoYFKpM20DkVFDsPEt8TRO/rOoUTZldp2eIlw1+g0SWbaYc1x&#10;ocKWPioqTvmfM5Dr5Mu/7T4PJPL+O9tOb3t53RozGvabBSihXp7hR3tvDaQp/H+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geEyxAAAANsAAAAPAAAAAAAAAAAA&#10;AAAAAKECAABkcnMvZG93bnJldi54bWxQSwUGAAAAAAQABAD5AAAAkgMAAAAA&#10;" strokeweight=".4pt"/>
                <v:rect id="Rectangle 23" o:spid="_x0000_s1046" style="position:absolute;left:7162;top:5969;width:1981;height:2280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aGt8UA&#10;AADbAAAADwAAAGRycy9kb3ducmV2LnhtbESPT2vCQBTE70K/w/IKvUizafpHTV1FhGBPglpzfmRf&#10;k9Ds25DdJvHbdwXB4zAzv2GW69E0oqfO1ZYVvEQxCOLC6ppLBd+n7HkOwnlkjY1lUnAhB+vVw2SJ&#10;qbYDH6g/+lIECLsUFVTet6mUrqjIoItsSxy8H9sZ9EF2pdQdDgFuGpnE8Yc0WHNYqLClbUXF7/HP&#10;KHiPMT9d9jPeTt827WHhs3ynz0o9PY6bTxCeRn8P39pfWkHyCtcv4Qf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1oa3xQAAANsAAAAPAAAAAAAAAAAAAAAAAJgCAABkcnMv&#10;ZG93bnJldi54bWxQSwUGAAAAAAQABAD1AAAAigMAAAAA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0.75</w:t>
                        </w:r>
                      </w:p>
                    </w:txbxContent>
                  </v:textbox>
                </v:rect>
                <v:line id="Line 24" o:spid="_x0000_s1047" style="position:absolute;flip:x;visibility:visible;mso-wrap-style:square" from="8648,3657" to="9023,3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Tc3cQAAADbAAAADwAAAGRycy9kb3ducmV2LnhtbESPQWvCQBSE7wX/w/IEL0U3WhGJriKK&#10;4KGHNnrw+Mg+k2D2bcg+Nfrru4VCj8PMfMMs152r1Z3aUHk2MB4loIhzbysuDJyO++EcVBBki7Vn&#10;MvCkAOtV722JqfUP/qZ7JoWKEA4pGihFmlTrkJfkMIx8Qxy9i28dSpRtoW2Ljwh3tZ4kyUw7rDgu&#10;lNjQtqT8mt2cgUwnX/5j/3kkkel5thu/DvK+M2bQ7zYLUEKd/If/2gdrYDKF3y/xB+jV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JNzdxAAAANsAAAAPAAAAAAAAAAAA&#10;AAAAAKECAABkcnMvZG93bnJldi54bWxQSwUGAAAAAAQABAD5AAAAkgMAAAAA&#10;" strokeweight=".4pt"/>
                <v:rect id="Rectangle 25" o:spid="_x0000_s1048" style="position:absolute;left:7162;top:2330;width:1981;height:2280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O7WMQA&#10;AADbAAAADwAAAGRycy9kb3ducmV2LnhtbESPQWvCQBSE70L/w/IKvYhuGmq10VVECPUkmNScH9nX&#10;JJh9G7Jbjf++Kwgeh5n5hlltBtOKC/WusazgfRqBIC6tbrhS8JOnkwUI55E1tpZJwY0cbNYvoxUm&#10;2l75SJfMVyJA2CWooPa+S6R0ZU0G3dR2xMH7tb1BH2RfSd3jNcBNK+Mo+pQGGw4LNXa0q6k8Z39G&#10;wSzCIr8d5rwbf2y745dPi299UurtddguQXga/DP8aO+1gngG9y/hB8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zu1jEAAAA2wAAAA8AAAAAAAAAAAAAAAAAmAIAAGRycy9k&#10;b3ducmV2LnhtbFBLBQYAAAAABAAEAPUAAACJ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1.00</w:t>
                        </w:r>
                      </w:p>
                    </w:txbxContent>
                  </v:textbox>
                </v:rect>
                <v:rect id="Rectangle 26" o:spid="_x0000_s1049" style="position:absolute;left:9118;top:23863;width:1130;height:227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h0M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/g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/h0MAAAADbAAAADwAAAAAAAAAAAAAAAACYAgAAZHJzL2Rvd25y&#10;ZXYueG1sUEsFBgAAAAAEAAQA9QAAAIUDAAAAAA=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29</w:t>
                        </w:r>
                      </w:p>
                    </w:txbxContent>
                  </v:textbox>
                </v:rect>
                <v:rect id="Rectangle 27" o:spid="_x0000_s1050" style="position:absolute;left:14465;top:23863;width:1130;height:227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ES8EA&#10;AADb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fkn/H5JP0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REv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14</w:t>
                        </w:r>
                      </w:p>
                    </w:txbxContent>
                  </v:textbox>
                </v:rect>
                <v:rect id="Rectangle 28" o:spid="_x0000_s1051" style="position:absolute;left:20091;top:23863;width:565;height:227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29" o:spid="_x0000_s1052" style="position:absolute;left:25438;top:23863;width:565;height:227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30" o:spid="_x0000_s1053" style="position:absolute;left:30784;top:23863;width:565;height:227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31" o:spid="_x0000_s1054" style="position:absolute;left:36125;top:23863;width:565;height:227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32" o:spid="_x0000_s1055" style="position:absolute;left:2768;top:23863;width:5709;height:227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rosiglitazone</w:t>
                        </w:r>
                        <w:proofErr w:type="gramEnd"/>
                      </w:p>
                    </w:txbxContent>
                  </v:textbox>
                </v:rect>
                <v:rect id="Rectangle 33" o:spid="_x0000_s1056" style="position:absolute;left:9118;top:22764;width:1130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18</w:t>
                        </w:r>
                      </w:p>
                    </w:txbxContent>
                  </v:textbox>
                </v:rect>
                <v:rect id="Rectangle 34" o:spid="_x0000_s1057" style="position:absolute;left:14465;top:22764;width:1130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13</w:t>
                        </w:r>
                      </w:p>
                    </w:txbxContent>
                  </v:textbox>
                </v:rect>
                <v:rect id="Rectangle 35" o:spid="_x0000_s1058" style="position:absolute;left:20091;top:22764;width:565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36" o:spid="_x0000_s1059" style="position:absolute;left:25438;top:22764;width:565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37" o:spid="_x0000_s1060" style="position:absolute;left:30784;top:22764;width:565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38" o:spid="_x0000_s1061" style="position:absolute;left:36125;top:22764;width:565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39" o:spid="_x0000_s1062" style="position:absolute;left:2768;top:22764;width:5677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tTNcUA&#10;AADbAAAADwAAAGRycy9kb3ducmV2LnhtbESPQWvCQBSE70L/w/IKXkQ3WhCN2UgpCB4KxdhDvT2y&#10;z2w0+zZkV5P213cLBY/DzHzDZNvBNuJOna8dK5jPEhDEpdM1Vwo+j7vpCoQPyBobx6Tgmzxs86dR&#10;hql2PR/oXoRKRAj7FBWYENpUSl8asuhnriWO3tl1FkOUXSV1h32E20YukmQpLdYcFwy29GaovBY3&#10;q2D38VUT/8jDZL3q3aVcnArz3io1fh5eNyACDeER/m/vtYKXNfx9iT9A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m1M1xQAAANsAAAAPAAAAAAAAAAAAAAAAAJgCAABkcnMv&#10;ZG93bnJldi54bWxQSwUGAAAAAAQABAD1AAAAigMAAAAA&#10;" filled="f" stroked="f">
                  <v:textbox style="mso-fit-shape-to-text:t" inset="0,0,0,0">
                    <w:txbxContent>
                      <w:p w:rsidR="00637161" w:rsidRDefault="00637161" w:rsidP="00637161"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pioglitazone</w:t>
                        </w:r>
                        <w:proofErr w:type="gramEnd"/>
                      </w:p>
                    </w:txbxContent>
                  </v:textbox>
                </v:rect>
                <v:rect id="Rectangle 40" o:spid="_x0000_s1063" style="position:absolute;left:1873;top:21659;width:6610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Number at risk</w:t>
                        </w:r>
                      </w:p>
                    </w:txbxContent>
                  </v:textbox>
                </v:rect>
                <v:line id="Line 41" o:spid="_x0000_s1064" style="position:absolute;visibility:visible;mso-wrap-style:square" from="9023,18821" to="37649,18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WS0MIAAADbAAAADwAAAGRycy9kb3ducmV2LnhtbESPQWsCMRSE74X+h/CE3mrWUhbZGkWE&#10;FvFSXKXnx+Y1u3TzsiTRrP56UxA8DjPzDbNYjbYXZ/Khc6xgNi1AEDdOd2wUHA+fr3MQISJr7B2T&#10;ggsFWC2fnxZYaZd4T+c6GpEhHCpU0MY4VFKGpiWLYeoG4uz9Om8xZumN1B5ThttevhVFKS12nBda&#10;HGjTUvNXn6yCbz+edhuTynp/uf6U+iu5ziSlXibj+gNEpDE+wvf2Vit4n8H/l/wD5P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DWS0MIAAADbAAAADwAAAAAAAAAAAAAA&#10;AAChAgAAZHJzL2Rvd25yZXYueG1sUEsFBgAAAAAEAAQA+QAAAJADAAAAAA==&#10;" strokeweight=".4pt"/>
                <v:line id="Line 42" o:spid="_x0000_s1065" style="position:absolute;visibility:visible;mso-wrap-style:square" from="9658,18821" to="9658,19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cMp8MAAADbAAAADwAAAGRycy9kb3ducmV2LnhtbESPwWrDMBBE74H+g9hCb7GcUExwo4QQ&#10;aAm5lDih58XayqbWykhK5PTrq0Khx2Fm3jDr7WQHcSMfescKFkUJgrh1umej4HJ+na9AhIiscXBM&#10;Cu4UYLt5mK2x1i7xiW5NNCJDONSooItxrKUMbUcWQ+FG4ux9Om8xZumN1B5ThttBLsuykhZ7zgsd&#10;jrTvqP1qrlbBu5+ux71JVXO6f39U+i253iSlnh6n3QuISFP8D/+1D1rB8xJ+v+Qf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nDKfDAAAA2wAAAA8AAAAAAAAAAAAA&#10;AAAAoQIAAGRycy9kb3ducmV2LnhtbFBLBQYAAAAABAAEAPkAAACRAwAAAAA=&#10;" strokeweight=".4pt"/>
                <v:rect id="Rectangle 43" o:spid="_x0000_s1066" style="position:absolute;left:9404;top:19411;width:565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en6M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c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Xp+j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line id="Line 44" o:spid="_x0000_s1067" style="position:absolute;visibility:visible;mso-wrap-style:square" from="15005,18821" to="15005,19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IxSMIAAADbAAAADwAAAGRycy9kb3ducmV2LnhtbESPQWsCMRSE74X+h/AK3mrWIotsjSJC&#10;S/EirtLzY/OaXbp5WZJo1v76RhA8DjPzDbNcj7YXF/Khc6xgNi1AEDdOd2wUnI4frwsQISJr7B2T&#10;gisFWK+en5ZYaZf4QJc6GpEhHCpU0MY4VFKGpiWLYeoG4uz9OG8xZumN1B5ThttevhVFKS12nBda&#10;HGjbUvNbn62CvR/Pu61JZX24/n2X+jO5ziSlJi/j5h1EpDE+wvf2l1Ywn8PtS/4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EIxSMIAAADbAAAADwAAAAAAAAAAAAAA&#10;AAChAgAAZHJzL2Rvd25yZXYueG1sUEsFBgAAAAAEAAQA+QAAAJADAAAAAA==&#10;" strokeweight=".4pt"/>
                <v:rect id="Rectangle 45" o:spid="_x0000_s1068" style="position:absolute;left:14465;top:19411;width:1130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KaB8EA&#10;AADbAAAADwAAAGRycy9kb3ducmV2LnhtbESPzYoCMRCE74LvEFrwphnF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ymgf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20</w:t>
                        </w:r>
                      </w:p>
                    </w:txbxContent>
                  </v:textbox>
                </v:rect>
                <v:line id="Line 46" o:spid="_x0000_s1069" style="position:absolute;visibility:visible;mso-wrap-style:square" from="20351,18821" to="20351,19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wKpMMAAADbAAAADwAAAGRycy9kb3ducmV2LnhtbESPwWrDMBBE74H8g9hCb7HcUExxooQS&#10;SCi9hLil58XayKbWykhK5PTrq0Chx2Fm3jDr7WQHcSUfescKnooSBHHrdM9GwefHfvECIkRkjYNj&#10;UnCjANvNfLbGWrvEJ7o20YgM4VCjgi7GsZYytB1ZDIUbibN3dt5izNIbqT2mDLeDXJZlJS32nBc6&#10;HGnXUfvdXKyCo58u7zuTquZ0+/mq9CG53iSlHh+m1xWISFP8D/+137SC5wruX/IP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fcCqTDAAAA2wAAAA8AAAAAAAAAAAAA&#10;AAAAoQIAAGRycy9kb3ducmV2LnhtbFBLBQYAAAAABAAEAPkAAACRAwAAAAA=&#10;" strokeweight=".4pt"/>
                <v:rect id="Rectangle 47" o:spid="_x0000_s1070" style="position:absolute;left:19812;top:19411;width:1130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h68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soev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40</w:t>
                        </w:r>
                      </w:p>
                    </w:txbxContent>
                  </v:textbox>
                </v:rect>
                <v:line id="Line 48" o:spid="_x0000_s1071" style="position:absolute;visibility:visible;mso-wrap-style:square" from="25692,18821" to="25692,19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87Tb8AAADbAAAADwAAAGRycy9kb3ducmV2LnhtbERPz2vCMBS+D/wfwhO8zXRDilSjDEEZ&#10;XoZVPD+at7SseSlJNNW/fjkMdvz4fq+3o+3FnXzoHCt4mxcgiBunOzYKLuf96xJEiMgae8ek4EEB&#10;tpvJyxor7RKf6F5HI3IIhwoVtDEOlZShaclimLuBOHPfzluMGXojtceUw20v34uilBY7zg0tDrRr&#10;qfmpb1bBlx9vx51JZX16PK+lPiTXmaTUbDp+rEBEGuO/+M/9qRUs8tj8Jf8Auf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Q87Tb8AAADbAAAADwAAAAAAAAAAAAAAAACh&#10;AgAAZHJzL2Rvd25yZXYueG1sUEsFBgAAAAAEAAQA+QAAAI0DAAAAAA==&#10;" strokeweight=".4pt"/>
                <v:rect id="Rectangle 49" o:spid="_x0000_s1072" style="position:absolute;left:25158;top:19411;width:1131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+QAsEA&#10;AADbAAAADwAAAGRycy9kb3ducmV2LnhtbESPzYoCMRCE7wu+Q2jB25pRZN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/kAL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60</w:t>
                        </w:r>
                      </w:p>
                    </w:txbxContent>
                  </v:textbox>
                </v:rect>
                <v:line id="Line 50" o:spid="_x0000_s1073" style="position:absolute;visibility:visible;mso-wrap-style:square" from="31038,18821" to="31038,19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Chlr8AAADbAAAADwAAAGRycy9kb3ducmV2LnhtbERPz2vCMBS+D/wfwhO8zXQDi1SjDEEZ&#10;XoZVPD+at7SseSlJNNW/fjkMdvz4fq+3o+3FnXzoHCt4mxcgiBunOzYKLuf96xJEiMgae8ek4EEB&#10;tpvJyxor7RKf6F5HI3IIhwoVtDEOlZShaclimLuBOHPfzluMGXojtceUw20v34uilBY7zg0tDrRr&#10;qfmpb1bBlx9vx51JZX16PK+lPiTXmaTUbDp+rEBEGuO/+M/9qRUs8vr8Jf8Auf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qChlr8AAADbAAAADwAAAAAAAAAAAAAAAACh&#10;AgAAZHJzL2Rvd25yZXYueG1sUEsFBgAAAAAEAAQA+QAAAI0DAAAAAA==&#10;" strokeweight=".4pt"/>
                <v:rect id="Rectangle 51" o:spid="_x0000_s1074" style="position:absolute;left:30499;top:19411;width:1130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AK2cAA&#10;AADbAAAADwAAAGRycy9kb3ducmV2LnhtbESPzYoCMRCE7wu+Q2jB25pR2E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AK2cAAAADbAAAADwAAAAAAAAAAAAAAAACYAgAAZHJzL2Rvd25y&#10;ZXYueG1sUEsFBgAAAAAEAAQA9QAAAIUDAAAAAA=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80</w:t>
                        </w:r>
                      </w:p>
                    </w:txbxContent>
                  </v:textbox>
                </v:rect>
                <v:line id="Line 52" o:spid="_x0000_s1075" style="position:absolute;visibility:visible;mso-wrap-style:square" from="36385,18821" to="36385,19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6aesMAAADbAAAADwAAAGRycy9kb3ducmV2LnhtbESPwWrDMBBE74H+g9hCb7GcQE1wo4QQ&#10;aAm5lDih58XayqbWykhK5PTrq0Khx2Fm3jDr7WQHcSMfescKFkUJgrh1umej4HJ+na9AhIiscXBM&#10;Cu4UYLt5mK2x1i7xiW5NNCJDONSooItxrKUMbUcWQ+FG4ux9Om8xZumN1B5ThttBLsuykhZ7zgsd&#10;jrTvqP1qrlbBu5+ux71JVXO6f39U+i253iSlnh6n3QuISFP8D/+1D1rB8xJ+v+Qf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0+mnrDAAAA2wAAAA8AAAAAAAAAAAAA&#10;AAAAoQIAAGRycy9kb3ducmV2LnhtbFBLBQYAAAAABAAEAPkAAACRAwAAAAA=&#10;" strokeweight=".4pt"/>
                <v:rect id="Rectangle 53" o:spid="_x0000_s1076" style="position:absolute;left:35585;top:19411;width:1695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4xNc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c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OMTX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100</w:t>
                        </w:r>
                      </w:p>
                    </w:txbxContent>
                  </v:textbox>
                </v:rect>
                <v:rect id="Rectangle 54" o:spid="_x0000_s1077" style="position:absolute;left:19050;top:20370;width:10350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UZC8UA&#10;AADbAAAADwAAAGRycy9kb3ducmV2LnhtbESPQWvCQBSE74X+h+UVeim6UbTY1DUUIeBBENMe6u2R&#10;fc2mzb4N2a2J/npXEDwOM/MNs8wG24gjdb52rGAyTkAQl07XXCn4+sxHCxA+IGtsHJOCE3nIVo8P&#10;S0y163lPxyJUIkLYp6jAhNCmUvrSkEU/di1x9H5cZzFE2VVSd9hHuG3kNElepcWa44LBltaGyr/i&#10;3yrId9818VnuX94Wvfstp4fCbFulnp+Gj3cQgYZwD9/aG61gPoPrl/gD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RRkLxQAAANsAAAAPAAAAAAAAAAAAAAAAAJgCAABkcnMv&#10;ZG93bnJldi54bWxQSwUGAAAAAAQABAD1AAAAigMAAAAA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Analysis time (Week)</w:t>
                        </w:r>
                      </w:p>
                    </w:txbxContent>
                  </v:textbox>
                </v:rect>
                <v:rect id="Rectangle 55" o:spid="_x0000_s1078" style="position:absolute;left:12522;top:25317;width:21634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EzccA&#10;AADbAAAADwAAAGRycy9kb3ducmV2LnhtbESPT2vCQBTE7wW/w/IEL0U3lSoaXUXE0l6K+Kft9TX7&#10;TEKzb8PuNqb59N1CweMwM79hluvWVKIh50vLCh5GCQjizOqScwXn09NwBsIHZI2VZVLwQx7Wq97d&#10;ElNtr3yg5hhyESHsU1RQhFCnUvqsIIN+ZGvi6F2sMxiidLnUDq8Rbio5TpKpNFhyXCiwpm1B2dfx&#10;2yio3ev7x1vTbM677vGze77v5vN9p9Sg324WIAK14Rb+b79oBZMJ/H2JP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hxM3HAAAA2wAAAA8AAAAAAAAAAAAAAAAAmAIAAGRy&#10;cy9kb3ducmV2LnhtbFBLBQYAAAAABAAEAPUAAACMAwAAAAA=&#10;" strokeweight=".4pt"/>
                <v:line id="Line 56" o:spid="_x0000_s1079" style="position:absolute;visibility:visible;mso-wrap-style:square" from="12941,26231" to="16598,26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TDVMQAAADbAAAADwAAAGRycy9kb3ducmV2LnhtbESP0WrCQBRE3wX/YbmFvummhaYlugax&#10;hPYhWKJ+wCV7zQazd9PsVqNf7xYKfRxm5gyzzEfbiTMNvnWs4GmegCCunW65UXDYF7M3ED4ga+wc&#10;k4IrechX08kSM+0uXNF5FxoRIewzVGBC6DMpfW3Iop+7njh6RzdYDFEOjdQDXiLcdvI5SVJpseW4&#10;YLCnjaH6tPuxCopbydsvfK+6U6ux3H+Y8fu1UurxYVwvQAQaw3/4r/2pFbyk8Psl/g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xMNUxAAAANsAAAAPAAAAAAAAAAAA&#10;AAAAAKECAABkcnMvZG93bnJldi54bWxQSwUGAAAAAAQABAD5AAAAkgMAAAAA&#10;" strokecolor="#1a476f"/>
                <v:line id="Line 57" o:spid="_x0000_s1080" style="position:absolute;visibility:visible;mso-wrap-style:square" from="23888,26231" to="27546,26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WOrMUAAADbAAAADwAAAGRycy9kb3ducmV2LnhtbESPQWsCMRSE7wX/Q3hCL6VmFay6NYoK&#10;oode1F68PTbP3a2blzVJdd1fbwoFj8PMfMNM542pxJWcLy0r6PcSEMSZ1SXnCr4P6/cxCB+QNVaW&#10;ScGdPMxnnZcpptreeEfXfchFhLBPUUERQp1K6bOCDPqerYmjd7LOYIjS5VI7vEW4qeQgST6kwZLj&#10;QoE1rQrKzvtfo+C85PbNbdr+z+WrCRN31O14NVHqtdssPkEEasIz/N/eagXDEfx9iT9Az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GWOrMUAAADbAAAADwAAAAAAAAAA&#10;AAAAAAChAgAAZHJzL2Rvd25yZXYueG1sUEsFBgAAAAAEAAQA+QAAAJMDAAAAAA==&#10;" strokecolor="#90353b"/>
                <v:rect id="Rectangle 58" o:spid="_x0000_s1081" style="position:absolute;left:17183;top:25717;width:5423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qjRL8A&#10;AADbAAAADwAAAGRycy9kb3ducmV2LnhtbERPS2rDMBDdF3IHMYXsarmG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KqNEvwAAANsAAAAPAAAAAAAAAAAAAAAAAJgCAABkcnMvZG93bnJl&#10;di54bWxQSwUGAAAAAAQABAD1AAAAhAMAAAAA&#10;" filled="f" stroked="f">
                  <v:textbox style="mso-fit-shape-to-text:t" inset="0,0,0,0">
                    <w:txbxContent>
                      <w:p w:rsidR="00637161" w:rsidRDefault="00637161" w:rsidP="00637161"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pioglitazone</w:t>
                        </w:r>
                        <w:proofErr w:type="gramEnd"/>
                      </w:p>
                    </w:txbxContent>
                  </v:textbox>
                </v:rect>
                <v:rect id="Rectangle 59" o:spid="_x0000_s1082" style="position:absolute;left:28130;top:25717;width:5709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YG38EA&#10;AADbAAAADwAAAGRycy9kb3ducmV2LnhtbESPzYoCMRCE7wu+Q2jB25pRcN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mBt/BAAAA2wAAAA8AAAAAAAAAAAAAAAAAmAIAAGRycy9kb3du&#10;cmV2LnhtbFBLBQYAAAAABAAEAPUAAACGAwAAAAA=&#10;" filled="f" stroked="f">
                  <v:textbox style="mso-fit-shape-to-text:t" inset="0,0,0,0">
                    <w:txbxContent>
                      <w:p w:rsidR="00637161" w:rsidRDefault="00637161" w:rsidP="00637161"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lang w:val="en-US"/>
                          </w:rPr>
                          <w:t>rosiglitazone</w:t>
                        </w:r>
                        <w:proofErr w:type="gramEnd"/>
                      </w:p>
                    </w:txbxContent>
                  </v:textbox>
                </v:rect>
                <v:rect id="Rectangle 60" o:spid="_x0000_s1083" style="position:absolute;left:8445;top:571;width:29972;height:27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Bl/70A&#10;AADbAAAADwAAAGRycy9kb3ducmV2LnhtbERPy4rCMBTdC/5DuII7m+pCpBpFBEEHN9b5gEtz+8Dk&#10;piTRdv7eLIRZHs57dxitEW/yoXOsYJnlIIgrpztuFPw+zosNiBCRNRrHpOCPAhz208kOC+0GvtO7&#10;jI1IIRwKVNDG2BdShqoliyFzPXHiauctxgR9I7XHIYVbI1d5vpYWO04NLfZ0aql6li+rQD7K87Ap&#10;jc/dz6q+mevlXpNTaj4bj1sQkcb4L/66L1rBOq1PX9IPkP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DBl/70AAADbAAAADwAAAAAAAAAAAAAAAACYAgAAZHJzL2Rvd25yZXYu&#10;eG1sUEsFBgAAAAAEAAQA9QAAAIIDAAAAAA==&#10;" filled="f" stroked="f">
                  <v:textbox style="mso-fit-shape-to-text:t" inset="0,0,0,0">
                    <w:txbxContent>
                      <w:p w:rsidR="00637161" w:rsidRDefault="00637161" w:rsidP="00637161">
                        <w:r>
                          <w:rPr>
                            <w:rFonts w:ascii="Arial" w:hAnsi="Arial" w:cs="Arial"/>
                            <w:color w:val="1E2D53"/>
                            <w:lang w:val="en-US"/>
                          </w:rPr>
                          <w:t xml:space="preserve">Kaplan-Meier estimates 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1E2D53"/>
                            <w:lang w:val="en-US"/>
                          </w:rPr>
                          <w:t>for  Time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1E2D53"/>
                            <w:lang w:val="en-US"/>
                          </w:rPr>
                          <w:t xml:space="preserve"> to Progression</w:t>
                        </w: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bookmarkEnd w:id="0"/>
      <w:proofErr w:type="spellStart"/>
      <w:proofErr w:type="gramStart"/>
      <w:r w:rsidRPr="0038733A">
        <w:rPr>
          <w:b/>
          <w:i/>
        </w:rPr>
        <w:t>sts</w:t>
      </w:r>
      <w:proofErr w:type="spellEnd"/>
      <w:proofErr w:type="gramEnd"/>
      <w:r w:rsidRPr="0038733A">
        <w:rPr>
          <w:b/>
          <w:i/>
        </w:rPr>
        <w:t xml:space="preserve"> </w:t>
      </w:r>
      <w:r>
        <w:rPr>
          <w:b/>
          <w:i/>
        </w:rPr>
        <w:t xml:space="preserve">graph, by(p1_treat) </w:t>
      </w:r>
      <w:proofErr w:type="spellStart"/>
      <w:r>
        <w:rPr>
          <w:b/>
          <w:i/>
        </w:rPr>
        <w:t>risktable</w:t>
      </w:r>
      <w:proofErr w:type="spellEnd"/>
    </w:p>
    <w:p w:rsidR="00637161" w:rsidRDefault="00637161" w:rsidP="00637161">
      <w:pPr>
        <w:spacing w:after="0"/>
        <w:jc w:val="center"/>
      </w:pPr>
    </w:p>
    <w:p w:rsidR="00637161" w:rsidRDefault="00637161" w:rsidP="00637161">
      <w:pPr>
        <w:spacing w:after="0"/>
      </w:pPr>
    </w:p>
    <w:p w:rsidR="00637161" w:rsidRDefault="00637161" w:rsidP="00637161">
      <w:pPr>
        <w:spacing w:after="0"/>
      </w:pPr>
    </w:p>
    <w:p w:rsidR="00637161" w:rsidRDefault="00637161" w:rsidP="00637161">
      <w:pPr>
        <w:spacing w:after="0"/>
        <w:rPr>
          <w:b/>
          <w:i/>
        </w:rPr>
      </w:pPr>
      <w:r>
        <w:t xml:space="preserve">Median TTP and 95% CIs </w:t>
      </w:r>
      <w:r w:rsidRPr="0038733A">
        <w:rPr>
          <w:b/>
          <w:i/>
        </w:rPr>
        <w:t>(</w:t>
      </w:r>
      <w:proofErr w:type="spellStart"/>
      <w:r w:rsidRPr="0038733A">
        <w:rPr>
          <w:b/>
          <w:i/>
        </w:rPr>
        <w:t>stci</w:t>
      </w:r>
      <w:proofErr w:type="spellEnd"/>
      <w:r w:rsidRPr="0038733A">
        <w:rPr>
          <w:b/>
          <w:i/>
        </w:rPr>
        <w:t xml:space="preserve">, </w:t>
      </w:r>
      <w:proofErr w:type="gramStart"/>
      <w:r w:rsidRPr="0038733A">
        <w:rPr>
          <w:b/>
          <w:i/>
        </w:rPr>
        <w:t>by(</w:t>
      </w:r>
      <w:proofErr w:type="gramEnd"/>
      <w:r w:rsidRPr="0038733A">
        <w:rPr>
          <w:b/>
          <w:i/>
        </w:rPr>
        <w:t>p1_treat))</w:t>
      </w:r>
      <w:r>
        <w:rPr>
          <w:b/>
          <w:i/>
        </w:rPr>
        <w:t>:</w:t>
      </w:r>
    </w:p>
    <w:p w:rsidR="00637161" w:rsidRPr="00C768DC" w:rsidRDefault="00637161" w:rsidP="00637161">
      <w:pPr>
        <w:spacing w:after="0"/>
        <w:rPr>
          <w:rFonts w:cs="Courier New"/>
        </w:rPr>
      </w:pPr>
    </w:p>
    <w:p w:rsidR="00637161" w:rsidRPr="00C768DC" w:rsidRDefault="00637161" w:rsidP="00637161">
      <w:pPr>
        <w:spacing w:after="0"/>
        <w:rPr>
          <w:rFonts w:cs="Courier New"/>
        </w:rPr>
      </w:pPr>
      <w:proofErr w:type="gramStart"/>
      <w:r w:rsidRPr="00C768DC">
        <w:rPr>
          <w:rFonts w:cs="Courier New"/>
        </w:rPr>
        <w:t>pioglitazone</w:t>
      </w:r>
      <w:proofErr w:type="gramEnd"/>
      <w:r>
        <w:rPr>
          <w:rFonts w:cs="Courier New"/>
        </w:rPr>
        <w:t xml:space="preserve"> (n=</w:t>
      </w:r>
      <w:r w:rsidRPr="00C768DC">
        <w:rPr>
          <w:rFonts w:cs="Courier New"/>
        </w:rPr>
        <w:t>18</w:t>
      </w:r>
      <w:r>
        <w:rPr>
          <w:rFonts w:cs="Courier New"/>
        </w:rPr>
        <w:t xml:space="preserve">) , 31.3 weeks,  95% CI (18.7, </w:t>
      </w:r>
      <w:r w:rsidRPr="00C768DC">
        <w:rPr>
          <w:rFonts w:cs="Courier New"/>
        </w:rPr>
        <w:t>43</w:t>
      </w:r>
      <w:r>
        <w:rPr>
          <w:rFonts w:cs="Courier New"/>
        </w:rPr>
        <w:t>)</w:t>
      </w:r>
    </w:p>
    <w:p w:rsidR="00637161" w:rsidRPr="00C768DC" w:rsidRDefault="00637161" w:rsidP="00637161">
      <w:pPr>
        <w:spacing w:after="0"/>
        <w:rPr>
          <w:rFonts w:cs="Courier New"/>
        </w:rPr>
      </w:pPr>
      <w:r w:rsidRPr="00C768DC">
        <w:rPr>
          <w:rFonts w:cs="Courier New"/>
        </w:rPr>
        <w:t>Rosiglitazone</w:t>
      </w:r>
      <w:r>
        <w:rPr>
          <w:rFonts w:cs="Courier New"/>
        </w:rPr>
        <w:t xml:space="preserve"> (n=29), 18.9 weeks, 95% CI (13.3, 25.7)</w:t>
      </w:r>
    </w:p>
    <w:p w:rsidR="00637161" w:rsidRPr="00C768DC" w:rsidRDefault="00637161" w:rsidP="00637161">
      <w:pPr>
        <w:spacing w:after="0"/>
        <w:rPr>
          <w:rFonts w:cs="Courier New"/>
        </w:rPr>
      </w:pPr>
    </w:p>
    <w:p w:rsidR="00637161" w:rsidRPr="00C768DC" w:rsidRDefault="00637161" w:rsidP="00637161">
      <w:pPr>
        <w:spacing w:after="0"/>
      </w:pPr>
    </w:p>
    <w:p w:rsidR="00637161" w:rsidRPr="00C768DC" w:rsidRDefault="00637161" w:rsidP="00637161">
      <w:pPr>
        <w:spacing w:after="0"/>
      </w:pPr>
    </w:p>
    <w:p w:rsidR="00637161" w:rsidRDefault="00637161" w:rsidP="00637161">
      <w:pPr>
        <w:spacing w:after="0"/>
      </w:pPr>
    </w:p>
    <w:p w:rsidR="004C6922" w:rsidRDefault="006371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2326A" wp14:editId="3CE4B7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60675" cy="1577340"/>
                <wp:effectExtent l="0" t="0" r="0" b="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0675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C176DE" id="Rectangle 7" o:spid="_x0000_s1026" style="position:absolute;margin-left:0;margin-top:0;width:225.25pt;height:12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" strokecolor="white" strokeweight=".4pt"/>
            </w:pict>
          </mc:Fallback>
        </mc:AlternateContent>
      </w:r>
    </w:p>
    <w:sectPr w:rsidR="004C6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161"/>
    <w:rsid w:val="00006517"/>
    <w:rsid w:val="004C6922"/>
    <w:rsid w:val="00637161"/>
    <w:rsid w:val="00B5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EE97B1B4-D6EA-423B-B434-E43CC0255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 Mary University</Company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Shah-Jalal Sarker</dc:creator>
  <cp:keywords/>
  <dc:description/>
  <cp:lastModifiedBy>Shah-Jalal Sarker</cp:lastModifiedBy>
  <cp:revision>1</cp:revision>
  <dcterms:created xsi:type="dcterms:W3CDTF">2016-11-21T18:27:00Z</dcterms:created>
  <dcterms:modified xsi:type="dcterms:W3CDTF">2016-11-21T18:29:00Z</dcterms:modified>
</cp:coreProperties>
</file>