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A49" w:rsidRDefault="00CA23A1">
      <w:r>
        <w:rPr>
          <w:noProof/>
          <w:lang w:eastAsia="es-ES"/>
        </w:rPr>
        <w:drawing>
          <wp:inline distT="0" distB="0" distL="0" distR="0" wp14:anchorId="6205030A" wp14:editId="75529123">
            <wp:extent cx="5314950" cy="4572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5A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A1"/>
    <w:rsid w:val="00875A49"/>
    <w:rsid w:val="00CA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A2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23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A2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23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Benito</dc:creator>
  <cp:lastModifiedBy>Sara Benito</cp:lastModifiedBy>
  <cp:revision>1</cp:revision>
  <dcterms:created xsi:type="dcterms:W3CDTF">2019-12-12T09:21:00Z</dcterms:created>
  <dcterms:modified xsi:type="dcterms:W3CDTF">2019-12-12T09:21:00Z</dcterms:modified>
</cp:coreProperties>
</file>