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F5" w:rsidRPr="00F55EF5" w:rsidRDefault="00F55EF5">
      <w:pPr>
        <w:rPr>
          <w:b/>
        </w:rPr>
      </w:pPr>
      <w:r w:rsidRPr="00F55EF5">
        <w:rPr>
          <w:b/>
        </w:rPr>
        <w:t>MAC-UCBT survival curve</w:t>
      </w:r>
      <w:r w:rsidR="001E21A5">
        <w:rPr>
          <w:b/>
        </w:rPr>
        <w:t xml:space="preserve"> (11/01/2018)</w:t>
      </w:r>
      <w:bookmarkStart w:id="0" w:name="_GoBack"/>
      <w:bookmarkEnd w:id="0"/>
    </w:p>
    <w:p w:rsidR="00F55EF5" w:rsidRDefault="00F55EF5" w:rsidP="00F55EF5"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511FCDBC" wp14:editId="4C2484AE">
            <wp:extent cx="4505325" cy="2885968"/>
            <wp:effectExtent l="0" t="0" r="0" b="0"/>
            <wp:docPr id="2" name="Picture 2" descr="Plot of _est_ by _xtim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ot of _est_ by _xtime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36" cy="290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F5"/>
    <w:rsid w:val="001E21A5"/>
    <w:rsid w:val="005173A1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8D3E"/>
  <w15:chartTrackingRefBased/>
  <w15:docId w15:val="{9FB9D291-6811-4499-8E71-F4FEC727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Edwards</dc:creator>
  <cp:keywords/>
  <dc:description/>
  <cp:lastModifiedBy>Darren Edwards</cp:lastModifiedBy>
  <cp:revision>2</cp:revision>
  <dcterms:created xsi:type="dcterms:W3CDTF">2018-01-11T10:58:00Z</dcterms:created>
  <dcterms:modified xsi:type="dcterms:W3CDTF">2018-01-11T10:59:00Z</dcterms:modified>
</cp:coreProperties>
</file>