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FCB95" w14:textId="5E43C442" w:rsidR="00B74EEB" w:rsidRDefault="00B40B38" w:rsidP="00B40B38">
      <w:pPr>
        <w:spacing w:before="59" w:line="318" w:lineRule="auto"/>
        <w:ind w:right="268"/>
        <w:jc w:val="center"/>
        <w:rPr>
          <w:rFonts w:ascii="Times New Roman" w:eastAsia="Times New Roman" w:hAnsi="Times New Roman" w:cs="Times New Roman"/>
          <w:b/>
          <w:bCs/>
          <w:spacing w:val="42"/>
          <w:sz w:val="32"/>
          <w:szCs w:val="32"/>
        </w:rPr>
      </w:pPr>
      <w:bookmarkStart w:id="0" w:name="Alnylam_ALN-RSV01-109_Clinical_Study_Rep"/>
      <w:bookmarkStart w:id="1" w:name="1_TITLE_PAGE"/>
      <w:bookmarkEnd w:id="0"/>
      <w:bookmarkEnd w:id="1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CLINICAL</w:t>
      </w:r>
      <w:r>
        <w:rPr>
          <w:rFonts w:ascii="Times New Roman" w:eastAsia="Times New Roman" w:hAnsi="Times New Roman" w:cs="Times New Roman"/>
          <w:b/>
          <w:bCs/>
          <w:spacing w:val="-3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STUDY</w:t>
      </w:r>
      <w:r>
        <w:rPr>
          <w:rFonts w:ascii="Times New Roman" w:eastAsia="Times New Roman" w:hAnsi="Times New Roman" w:cs="Times New Roman"/>
          <w:b/>
          <w:bCs/>
          <w:spacing w:val="-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REPO</w:t>
      </w:r>
      <w:r>
        <w:rPr>
          <w:rFonts w:ascii="Times New Roman" w:eastAsia="Times New Roman" w:hAnsi="Times New Roman" w:cs="Times New Roman"/>
          <w:b/>
          <w:bCs/>
          <w:spacing w:val="-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7"/>
          <w:sz w:val="32"/>
          <w:szCs w:val="32"/>
        </w:rPr>
        <w:t>T</w:t>
      </w:r>
      <w:r w:rsidR="00B74EEB">
        <w:rPr>
          <w:rFonts w:ascii="Times New Roman" w:eastAsia="Times New Roman" w:hAnsi="Times New Roman" w:cs="Times New Roman"/>
          <w:b/>
          <w:bCs/>
          <w:spacing w:val="-27"/>
          <w:sz w:val="32"/>
          <w:szCs w:val="32"/>
        </w:rPr>
        <w:t xml:space="preserve"> SYNOPSIS</w:t>
      </w:r>
      <w:r>
        <w:rPr>
          <w:rFonts w:ascii="Times New Roman" w:eastAsia="Times New Roman" w:hAnsi="Times New Roman" w:cs="Times New Roman"/>
          <w:b/>
          <w:bCs/>
          <w:spacing w:val="42"/>
          <w:sz w:val="32"/>
          <w:szCs w:val="32"/>
        </w:rPr>
        <w:t xml:space="preserve"> </w:t>
      </w:r>
    </w:p>
    <w:p w14:paraId="7B8B79FE" w14:textId="77777777" w:rsidR="00BE7E18" w:rsidRDefault="00B40B38" w:rsidP="00B40B38">
      <w:pPr>
        <w:spacing w:before="59" w:line="318" w:lineRule="auto"/>
        <w:ind w:right="268"/>
        <w:jc w:val="center"/>
        <w:rPr>
          <w:rFonts w:ascii="Times New Roman" w:eastAsia="Times New Roman" w:hAnsi="Times New Roman" w:cs="Times New Roman"/>
          <w:b/>
          <w:bCs/>
          <w:w w:val="99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PRO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OCOL</w:t>
      </w:r>
      <w:r>
        <w:rPr>
          <w:rFonts w:ascii="Times New Roman" w:eastAsia="Times New Roman" w:hAnsi="Times New Roman" w:cs="Times New Roman"/>
          <w:b/>
          <w:bCs/>
          <w:spacing w:val="-4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ALN-RSV01-109</w:t>
      </w:r>
    </w:p>
    <w:p w14:paraId="5B722FE7" w14:textId="039B6557" w:rsidR="00B40B38" w:rsidRDefault="00B40B38" w:rsidP="00B40B38">
      <w:pPr>
        <w:spacing w:before="59" w:line="318" w:lineRule="auto"/>
        <w:ind w:right="26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ALN-RSV01</w:t>
      </w:r>
    </w:p>
    <w:p w14:paraId="46A48643" w14:textId="77777777" w:rsidR="00B40B38" w:rsidRDefault="00B40B38" w:rsidP="00B40B38">
      <w:pPr>
        <w:spacing w:before="6" w:line="120" w:lineRule="exact"/>
        <w:rPr>
          <w:sz w:val="12"/>
          <w:szCs w:val="12"/>
        </w:rPr>
      </w:pPr>
    </w:p>
    <w:p w14:paraId="30BF8DE9" w14:textId="77777777" w:rsidR="00B40B38" w:rsidRDefault="00B40B38" w:rsidP="00B40B38">
      <w:pPr>
        <w:ind w:left="763" w:right="566" w:firstLine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Multicente</w:t>
      </w:r>
      <w:r>
        <w:rPr>
          <w:rFonts w:ascii="Times New Roman" w:eastAsia="Times New Roman" w:hAnsi="Times New Roman" w:cs="Times New Roman"/>
          <w:b/>
          <w:bCs/>
          <w:spacing w:val="-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Multinat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onal,</w:t>
      </w:r>
      <w:r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Randomi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d,</w:t>
      </w:r>
      <w:r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Double-blind,</w:t>
      </w:r>
      <w:r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Placebo-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cont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olled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Study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Evaluate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Efficacy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Safety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Ae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osoli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ALN-R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V01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Plus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Standard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Ca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Lung</w:t>
      </w:r>
      <w:r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nsplant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Patients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Infected</w:t>
      </w: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Res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irato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Syncytial</w:t>
      </w:r>
      <w:r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irus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(RSV)</w:t>
      </w:r>
    </w:p>
    <w:p w14:paraId="3FB3E7C1" w14:textId="77777777" w:rsidR="00B40B38" w:rsidRDefault="00B40B38" w:rsidP="00B40B38">
      <w:pPr>
        <w:spacing w:line="200" w:lineRule="exact"/>
        <w:rPr>
          <w:sz w:val="20"/>
          <w:szCs w:val="20"/>
        </w:rPr>
      </w:pPr>
    </w:p>
    <w:p w14:paraId="73CEB538" w14:textId="77777777" w:rsidR="00B40B38" w:rsidRDefault="00B40B38" w:rsidP="00B40B38">
      <w:pPr>
        <w:spacing w:before="18" w:line="200" w:lineRule="exact"/>
        <w:rPr>
          <w:sz w:val="20"/>
          <w:szCs w:val="20"/>
        </w:rPr>
      </w:pPr>
    </w:p>
    <w:p w14:paraId="5C0B2AF1" w14:textId="77777777" w:rsidR="00B40B38" w:rsidRDefault="00B40B38" w:rsidP="00B40B38">
      <w:pPr>
        <w:tabs>
          <w:tab w:val="left" w:pos="3337"/>
        </w:tabs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Protocol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Number: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</w:rPr>
        <w:t>ALN-RSV0</w:t>
      </w:r>
      <w:r>
        <w:rPr>
          <w:rFonts w:ascii="Times New Roman" w:eastAsia="Times New Roman" w:hAnsi="Times New Roman" w:cs="Times New Roman"/>
          <w:spacing w:val="2"/>
        </w:rPr>
        <w:t>1</w:t>
      </w:r>
      <w:r>
        <w:rPr>
          <w:rFonts w:ascii="Times New Roman" w:eastAsia="Times New Roman" w:hAnsi="Times New Roman" w:cs="Times New Roman"/>
        </w:rPr>
        <w:t>-109</w:t>
      </w:r>
    </w:p>
    <w:p w14:paraId="337B344C" w14:textId="77777777" w:rsidR="00B40B38" w:rsidRDefault="00B40B38" w:rsidP="00B40B38">
      <w:pPr>
        <w:spacing w:line="180" w:lineRule="exact"/>
        <w:rPr>
          <w:sz w:val="18"/>
          <w:szCs w:val="18"/>
        </w:rPr>
      </w:pPr>
    </w:p>
    <w:p w14:paraId="18920BCC" w14:textId="77777777" w:rsidR="00B40B38" w:rsidRDefault="00B40B38" w:rsidP="00B40B38">
      <w:pPr>
        <w:tabs>
          <w:tab w:val="left" w:pos="3337"/>
        </w:tabs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Name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of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Test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Drug: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</w:rPr>
        <w:t>ALN-RSV01</w:t>
      </w:r>
    </w:p>
    <w:p w14:paraId="35DB4FD3" w14:textId="77777777" w:rsidR="00B40B38" w:rsidRDefault="00B40B38" w:rsidP="00B40B38">
      <w:pPr>
        <w:spacing w:before="1" w:line="180" w:lineRule="exact"/>
        <w:rPr>
          <w:sz w:val="18"/>
          <w:szCs w:val="18"/>
        </w:rPr>
      </w:pPr>
    </w:p>
    <w:p w14:paraId="37CC303F" w14:textId="77777777" w:rsidR="00B40B38" w:rsidRDefault="00B40B38" w:rsidP="00B40B38">
      <w:pPr>
        <w:spacing w:before="2" w:line="180" w:lineRule="exact"/>
        <w:rPr>
          <w:sz w:val="18"/>
          <w:szCs w:val="18"/>
        </w:rPr>
      </w:pPr>
    </w:p>
    <w:p w14:paraId="2F63C0F2" w14:textId="77777777" w:rsidR="00B40B38" w:rsidRDefault="00B40B38" w:rsidP="00B40B38">
      <w:pPr>
        <w:tabs>
          <w:tab w:val="left" w:pos="3337"/>
        </w:tabs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Phase: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</w:rPr>
        <w:t>Phase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2b</w:t>
      </w:r>
    </w:p>
    <w:p w14:paraId="20EDD883" w14:textId="77777777" w:rsidR="00B40B38" w:rsidRDefault="00B40B38" w:rsidP="00B40B38">
      <w:pPr>
        <w:spacing w:line="180" w:lineRule="exact"/>
        <w:rPr>
          <w:sz w:val="18"/>
          <w:szCs w:val="18"/>
        </w:rPr>
      </w:pPr>
    </w:p>
    <w:p w14:paraId="5F97CFD6" w14:textId="77777777" w:rsidR="00B40B38" w:rsidRDefault="00B40B38" w:rsidP="00B40B38">
      <w:pPr>
        <w:pStyle w:val="BodyText"/>
        <w:tabs>
          <w:tab w:val="left" w:pos="3337"/>
        </w:tabs>
      </w:pPr>
      <w:r>
        <w:rPr>
          <w:rFonts w:cs="Times New Roman"/>
          <w:b/>
          <w:bCs/>
        </w:rPr>
        <w:t>Methodolo</w:t>
      </w:r>
      <w:r>
        <w:rPr>
          <w:rFonts w:cs="Times New Roman"/>
          <w:b/>
          <w:bCs/>
          <w:spacing w:val="-1"/>
        </w:rPr>
        <w:t>g</w:t>
      </w:r>
      <w:r>
        <w:rPr>
          <w:rFonts w:cs="Times New Roman"/>
          <w:b/>
          <w:bCs/>
        </w:rPr>
        <w:t>y:</w:t>
      </w:r>
      <w:r>
        <w:rPr>
          <w:rFonts w:cs="Times New Roman"/>
          <w:b/>
          <w:bCs/>
        </w:rPr>
        <w:tab/>
      </w:r>
      <w:r>
        <w:t>Multicenter,</w:t>
      </w:r>
      <w:r>
        <w:rPr>
          <w:spacing w:val="-17"/>
        </w:rPr>
        <w:t xml:space="preserve"> </w:t>
      </w:r>
      <w:r>
        <w:t>rando</w:t>
      </w:r>
      <w:r>
        <w:rPr>
          <w:spacing w:val="-2"/>
        </w:rPr>
        <w:t>m</w:t>
      </w:r>
      <w:r>
        <w:t>ized,</w:t>
      </w:r>
      <w:r>
        <w:rPr>
          <w:spacing w:val="-17"/>
        </w:rPr>
        <w:t xml:space="preserve"> </w:t>
      </w:r>
      <w:r>
        <w:t>double-blind,</w:t>
      </w:r>
      <w:r>
        <w:rPr>
          <w:spacing w:val="-18"/>
        </w:rPr>
        <w:t xml:space="preserve"> </w:t>
      </w:r>
      <w:r>
        <w:t>placebo-controlled</w:t>
      </w:r>
    </w:p>
    <w:p w14:paraId="5E0D3210" w14:textId="77777777" w:rsidR="00B40B38" w:rsidRDefault="00B40B38" w:rsidP="00B40B38">
      <w:pPr>
        <w:spacing w:line="180" w:lineRule="exact"/>
        <w:rPr>
          <w:sz w:val="18"/>
          <w:szCs w:val="18"/>
        </w:rPr>
      </w:pPr>
    </w:p>
    <w:p w14:paraId="3B466A2D" w14:textId="1BE3DC49" w:rsidR="00B40B38" w:rsidRDefault="00B40B38" w:rsidP="00B40B38">
      <w:pPr>
        <w:tabs>
          <w:tab w:val="left" w:pos="3337"/>
        </w:tabs>
        <w:spacing w:line="410" w:lineRule="auto"/>
        <w:ind w:left="440" w:right="44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First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Patient Enrolled: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Februa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2010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Last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Patient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Last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Visit: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2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-1"/>
        </w:rPr>
        <w:t>12</w:t>
      </w:r>
      <w:r>
        <w:rPr>
          <w:rFonts w:ascii="Times New Roman" w:eastAsia="Times New Roman" w:hAnsi="Times New Roman" w:cs="Times New Roman"/>
          <w:spacing w:val="-1"/>
          <w:w w:val="99"/>
        </w:rPr>
        <w:t xml:space="preserve"> </w:t>
      </w:r>
      <w:bookmarkStart w:id="2" w:name="_GoBack"/>
      <w:bookmarkEnd w:id="2"/>
    </w:p>
    <w:p w14:paraId="6B553965" w14:textId="77777777" w:rsidR="00B40B38" w:rsidRDefault="00B40B38" w:rsidP="00B40B38">
      <w:pPr>
        <w:pStyle w:val="BodyText"/>
        <w:tabs>
          <w:tab w:val="left" w:pos="3337"/>
        </w:tabs>
        <w:spacing w:before="11" w:line="252" w:lineRule="exact"/>
        <w:ind w:left="3338" w:right="3324" w:hanging="2899"/>
      </w:pPr>
      <w:r>
        <w:rPr>
          <w:rFonts w:cs="Times New Roman"/>
          <w:b/>
          <w:bCs/>
        </w:rPr>
        <w:t>Sponsor:</w:t>
      </w:r>
      <w:r>
        <w:rPr>
          <w:rFonts w:cs="Times New Roman"/>
          <w:b/>
          <w:bCs/>
        </w:rPr>
        <w:tab/>
      </w:r>
      <w:r>
        <w:t>Aln</w:t>
      </w:r>
      <w:r>
        <w:rPr>
          <w:spacing w:val="1"/>
        </w:rPr>
        <w:t>y</w:t>
      </w:r>
      <w:r>
        <w:t>lam</w:t>
      </w:r>
      <w:r>
        <w:rPr>
          <w:spacing w:val="-15"/>
        </w:rPr>
        <w:t xml:space="preserve"> </w:t>
      </w:r>
      <w:r>
        <w:t>Pharma</w:t>
      </w:r>
      <w:r>
        <w:rPr>
          <w:spacing w:val="1"/>
        </w:rPr>
        <w:t>c</w:t>
      </w:r>
      <w:r>
        <w:t>euticals,</w:t>
      </w:r>
      <w:r>
        <w:rPr>
          <w:spacing w:val="-13"/>
        </w:rPr>
        <w:t xml:space="preserve"> </w:t>
      </w:r>
      <w:r>
        <w:rPr>
          <w:spacing w:val="1"/>
        </w:rPr>
        <w:t>I</w:t>
      </w:r>
      <w:r>
        <w:t>nc</w:t>
      </w:r>
      <w:r>
        <w:rPr>
          <w:w w:val="99"/>
        </w:rPr>
        <w:t xml:space="preserve"> </w:t>
      </w:r>
      <w:r>
        <w:t>300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hird</w:t>
      </w:r>
      <w:r>
        <w:rPr>
          <w:spacing w:val="-7"/>
        </w:rPr>
        <w:t xml:space="preserve"> </w:t>
      </w:r>
      <w:r>
        <w:t>St</w:t>
      </w:r>
      <w:r>
        <w:rPr>
          <w:spacing w:val="-1"/>
        </w:rPr>
        <w:t>r</w:t>
      </w:r>
      <w:r>
        <w:t>eet</w:t>
      </w:r>
    </w:p>
    <w:p w14:paraId="00D2F549" w14:textId="3838EBF3" w:rsidR="00B40B38" w:rsidRDefault="00B40B38" w:rsidP="00C6753B">
      <w:pPr>
        <w:pStyle w:val="BodyText"/>
        <w:tabs>
          <w:tab w:val="left" w:pos="3337"/>
        </w:tabs>
        <w:spacing w:before="11" w:line="252" w:lineRule="exact"/>
        <w:ind w:left="3338" w:right="3324" w:hanging="2899"/>
      </w:pP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t>Ca</w:t>
      </w:r>
      <w:r>
        <w:rPr>
          <w:spacing w:val="-2"/>
        </w:rPr>
        <w:t>m</w:t>
      </w:r>
      <w:r>
        <w:t>bridge,</w:t>
      </w:r>
      <w:r>
        <w:rPr>
          <w:spacing w:val="-6"/>
        </w:rPr>
        <w:t xml:space="preserve"> </w:t>
      </w:r>
      <w:r>
        <w:t>MA</w:t>
      </w:r>
      <w:r>
        <w:rPr>
          <w:spacing w:val="44"/>
        </w:rPr>
        <w:t xml:space="preserve"> </w:t>
      </w:r>
      <w:r>
        <w:t>021</w:t>
      </w:r>
      <w:r>
        <w:rPr>
          <w:spacing w:val="-1"/>
        </w:rPr>
        <w:t>4</w:t>
      </w:r>
      <w:r>
        <w:t>2</w:t>
      </w:r>
      <w:r>
        <w:rPr>
          <w:spacing w:val="-7"/>
        </w:rPr>
        <w:t xml:space="preserve"> </w:t>
      </w:r>
      <w:r>
        <w:t>USA</w:t>
      </w:r>
      <w:r>
        <w:rPr>
          <w:w w:val="99"/>
        </w:rPr>
        <w:t xml:space="preserve"> </w:t>
      </w:r>
      <w:r>
        <w:t>Telephone:</w:t>
      </w:r>
      <w:r>
        <w:rPr>
          <w:spacing w:val="31"/>
        </w:rPr>
        <w:t xml:space="preserve"> </w:t>
      </w:r>
      <w:r>
        <w:rPr>
          <w:spacing w:val="-2"/>
        </w:rPr>
        <w:t>(</w:t>
      </w:r>
      <w:r>
        <w:t>617)-</w:t>
      </w:r>
      <w:r>
        <w:rPr>
          <w:spacing w:val="-1"/>
        </w:rPr>
        <w:t>5</w:t>
      </w:r>
      <w:r>
        <w:t>51-</w:t>
      </w:r>
      <w:r>
        <w:rPr>
          <w:spacing w:val="-1"/>
        </w:rPr>
        <w:t>8</w:t>
      </w:r>
      <w:r>
        <w:t>2</w:t>
      </w:r>
      <w:r>
        <w:rPr>
          <w:spacing w:val="-1"/>
        </w:rPr>
        <w:t>0</w:t>
      </w:r>
      <w:r>
        <w:t>0</w:t>
      </w:r>
    </w:p>
    <w:p w14:paraId="3818A4B2" w14:textId="77777777" w:rsidR="00B40B38" w:rsidRDefault="00B40B38" w:rsidP="00B40B38">
      <w:pPr>
        <w:spacing w:before="9" w:line="100" w:lineRule="exact"/>
        <w:rPr>
          <w:sz w:val="10"/>
          <w:szCs w:val="10"/>
        </w:rPr>
      </w:pPr>
    </w:p>
    <w:p w14:paraId="24731CD4" w14:textId="77777777" w:rsidR="00B40B38" w:rsidRDefault="00B40B38" w:rsidP="00B40B38">
      <w:pPr>
        <w:spacing w:line="100" w:lineRule="exact"/>
        <w:rPr>
          <w:sz w:val="10"/>
          <w:szCs w:val="10"/>
        </w:rPr>
        <w:sectPr w:rsidR="00B40B38">
          <w:headerReference w:type="default" r:id="rId7"/>
          <w:footerReference w:type="default" r:id="rId8"/>
          <w:type w:val="continuous"/>
          <w:pgSz w:w="12240" w:h="15840"/>
          <w:pgMar w:top="1660" w:right="1200" w:bottom="980" w:left="1720" w:header="720" w:footer="781" w:gutter="0"/>
          <w:pgNumType w:start="1"/>
          <w:cols w:space="720"/>
        </w:sectPr>
      </w:pPr>
    </w:p>
    <w:p w14:paraId="6F25BFFD" w14:textId="77777777" w:rsidR="00B40B38" w:rsidRDefault="00B40B38" w:rsidP="00B40B38">
      <w:pPr>
        <w:spacing w:before="72"/>
        <w:ind w:left="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Responsible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Medical</w:t>
      </w:r>
      <w:r>
        <w:rPr>
          <w:rFonts w:ascii="Times New Roman" w:eastAsia="Times New Roman" w:hAnsi="Times New Roman" w:cs="Times New Roman"/>
          <w:b/>
          <w:bCs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Offic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r:</w:t>
      </w:r>
    </w:p>
    <w:p w14:paraId="164337FC" w14:textId="77777777" w:rsidR="00B40B38" w:rsidRDefault="00B40B38" w:rsidP="00B40B38">
      <w:pPr>
        <w:pStyle w:val="BodyText"/>
        <w:spacing w:before="71"/>
      </w:pPr>
      <w:r>
        <w:br w:type="column"/>
      </w:r>
      <w:r>
        <w:t>Akshay</w:t>
      </w:r>
      <w:r>
        <w:rPr>
          <w:spacing w:val="-7"/>
        </w:rPr>
        <w:t xml:space="preserve"> </w:t>
      </w:r>
      <w:r>
        <w:t>Vaishnaw,</w:t>
      </w:r>
      <w:r>
        <w:rPr>
          <w:spacing w:val="-8"/>
        </w:rPr>
        <w:t xml:space="preserve"> </w:t>
      </w:r>
      <w:r>
        <w:t>MD,</w:t>
      </w:r>
      <w:r>
        <w:rPr>
          <w:spacing w:val="-8"/>
        </w:rPr>
        <w:t xml:space="preserve"> </w:t>
      </w:r>
      <w:r>
        <w:t>PhD</w:t>
      </w:r>
    </w:p>
    <w:p w14:paraId="2BC787C1" w14:textId="77777777" w:rsidR="00B40B38" w:rsidRPr="00C6753B" w:rsidRDefault="00B40B38" w:rsidP="00B40B38">
      <w:pPr>
        <w:pStyle w:val="BodyText"/>
        <w:ind w:left="468" w:right="1523" w:firstLine="0"/>
        <w:rPr>
          <w:rFonts w:cs="Times New Roman"/>
        </w:rPr>
      </w:pPr>
      <w:r>
        <w:t>Executive</w:t>
      </w:r>
      <w:r>
        <w:rPr>
          <w:spacing w:val="-7"/>
        </w:rPr>
        <w:t xml:space="preserve"> </w:t>
      </w:r>
      <w:r>
        <w:t>Vice</w:t>
      </w:r>
      <w:r>
        <w:rPr>
          <w:spacing w:val="-7"/>
        </w:rPr>
        <w:t xml:space="preserve"> </w:t>
      </w:r>
      <w:r>
        <w:t>President</w:t>
      </w:r>
      <w:r>
        <w:rPr>
          <w:spacing w:val="-6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Chief</w:t>
      </w:r>
      <w:r>
        <w:rPr>
          <w:spacing w:val="-7"/>
        </w:rPr>
        <w:t xml:space="preserve"> </w:t>
      </w:r>
      <w:r>
        <w:t>Me</w:t>
      </w:r>
      <w:r>
        <w:rPr>
          <w:spacing w:val="1"/>
        </w:rPr>
        <w:t>d</w:t>
      </w:r>
      <w:r>
        <w:t>ical</w:t>
      </w:r>
      <w:r>
        <w:rPr>
          <w:spacing w:val="-7"/>
        </w:rPr>
        <w:t xml:space="preserve"> </w:t>
      </w:r>
      <w:r>
        <w:t>Offi</w:t>
      </w:r>
      <w:r>
        <w:rPr>
          <w:spacing w:val="1"/>
        </w:rPr>
        <w:t>c</w:t>
      </w:r>
      <w:r>
        <w:t>er</w:t>
      </w:r>
      <w:r>
        <w:rPr>
          <w:w w:val="99"/>
        </w:rPr>
        <w:t xml:space="preserve"> </w:t>
      </w:r>
      <w:r w:rsidRPr="00C6753B">
        <w:rPr>
          <w:rFonts w:cs="Times New Roman"/>
        </w:rPr>
        <w:t>Aln</w:t>
      </w:r>
      <w:r w:rsidRPr="00C6753B">
        <w:rPr>
          <w:rFonts w:cs="Times New Roman"/>
          <w:spacing w:val="1"/>
        </w:rPr>
        <w:t>y</w:t>
      </w:r>
      <w:r w:rsidRPr="00C6753B">
        <w:rPr>
          <w:rFonts w:cs="Times New Roman"/>
        </w:rPr>
        <w:t>lam</w:t>
      </w:r>
      <w:r w:rsidRPr="00C6753B">
        <w:rPr>
          <w:rFonts w:cs="Times New Roman"/>
          <w:spacing w:val="-15"/>
        </w:rPr>
        <w:t xml:space="preserve"> </w:t>
      </w:r>
      <w:r w:rsidRPr="00C6753B">
        <w:rPr>
          <w:rFonts w:cs="Times New Roman"/>
        </w:rPr>
        <w:t>Pharma</w:t>
      </w:r>
      <w:r w:rsidRPr="00C6753B">
        <w:rPr>
          <w:rFonts w:cs="Times New Roman"/>
          <w:spacing w:val="1"/>
        </w:rPr>
        <w:t>c</w:t>
      </w:r>
      <w:r w:rsidRPr="00C6753B">
        <w:rPr>
          <w:rFonts w:cs="Times New Roman"/>
        </w:rPr>
        <w:t>euticals,</w:t>
      </w:r>
      <w:r w:rsidRPr="00C6753B">
        <w:rPr>
          <w:rFonts w:cs="Times New Roman"/>
          <w:spacing w:val="-13"/>
        </w:rPr>
        <w:t xml:space="preserve"> </w:t>
      </w:r>
      <w:r w:rsidRPr="00C6753B">
        <w:rPr>
          <w:rFonts w:cs="Times New Roman"/>
          <w:spacing w:val="1"/>
        </w:rPr>
        <w:t>I</w:t>
      </w:r>
      <w:r w:rsidRPr="00C6753B">
        <w:rPr>
          <w:rFonts w:cs="Times New Roman"/>
        </w:rPr>
        <w:t>nc</w:t>
      </w:r>
    </w:p>
    <w:p w14:paraId="20AFBC59" w14:textId="77777777" w:rsidR="00B40B38" w:rsidRPr="00C6753B" w:rsidRDefault="00B40B38" w:rsidP="00B40B38">
      <w:pPr>
        <w:pStyle w:val="BodyText"/>
        <w:rPr>
          <w:rFonts w:cs="Times New Roman"/>
        </w:rPr>
      </w:pPr>
      <w:r w:rsidRPr="00C6753B">
        <w:rPr>
          <w:rFonts w:cs="Times New Roman"/>
        </w:rPr>
        <w:t>300</w:t>
      </w:r>
      <w:r w:rsidRPr="00C6753B">
        <w:rPr>
          <w:rFonts w:cs="Times New Roman"/>
          <w:spacing w:val="-7"/>
        </w:rPr>
        <w:t xml:space="preserve"> </w:t>
      </w:r>
      <w:r w:rsidRPr="00C6753B">
        <w:rPr>
          <w:rFonts w:cs="Times New Roman"/>
          <w:spacing w:val="-1"/>
        </w:rPr>
        <w:t>T</w:t>
      </w:r>
      <w:r w:rsidRPr="00C6753B">
        <w:rPr>
          <w:rFonts w:cs="Times New Roman"/>
        </w:rPr>
        <w:t>hird</w:t>
      </w:r>
      <w:r w:rsidRPr="00C6753B">
        <w:rPr>
          <w:rFonts w:cs="Times New Roman"/>
          <w:spacing w:val="-7"/>
        </w:rPr>
        <w:t xml:space="preserve"> </w:t>
      </w:r>
      <w:r w:rsidRPr="00C6753B">
        <w:rPr>
          <w:rFonts w:cs="Times New Roman"/>
        </w:rPr>
        <w:t>St</w:t>
      </w:r>
      <w:r w:rsidRPr="00C6753B">
        <w:rPr>
          <w:rFonts w:cs="Times New Roman"/>
          <w:spacing w:val="-1"/>
        </w:rPr>
        <w:t>r</w:t>
      </w:r>
      <w:r w:rsidRPr="00C6753B">
        <w:rPr>
          <w:rFonts w:cs="Times New Roman"/>
        </w:rPr>
        <w:t>eet</w:t>
      </w:r>
    </w:p>
    <w:p w14:paraId="018C0086" w14:textId="339C94B5" w:rsidR="00B40B38" w:rsidRPr="00C6753B" w:rsidRDefault="00B40B38" w:rsidP="00C6753B">
      <w:pPr>
        <w:pStyle w:val="BodyText"/>
        <w:spacing w:before="1" w:line="254" w:lineRule="exact"/>
        <w:ind w:left="468" w:right="3384" w:firstLine="0"/>
        <w:rPr>
          <w:rFonts w:cs="Times New Roman"/>
        </w:rPr>
      </w:pPr>
      <w:r w:rsidRPr="00C6753B">
        <w:rPr>
          <w:rFonts w:cs="Times New Roman"/>
        </w:rPr>
        <w:t>Ca</w:t>
      </w:r>
      <w:r w:rsidRPr="00C6753B">
        <w:rPr>
          <w:rFonts w:cs="Times New Roman"/>
          <w:spacing w:val="-2"/>
        </w:rPr>
        <w:t>m</w:t>
      </w:r>
      <w:r w:rsidRPr="00C6753B">
        <w:rPr>
          <w:rFonts w:cs="Times New Roman"/>
        </w:rPr>
        <w:t>bridge,</w:t>
      </w:r>
      <w:r w:rsidRPr="00C6753B">
        <w:rPr>
          <w:rFonts w:cs="Times New Roman"/>
          <w:spacing w:val="-6"/>
        </w:rPr>
        <w:t xml:space="preserve"> </w:t>
      </w:r>
      <w:r w:rsidRPr="00C6753B">
        <w:rPr>
          <w:rFonts w:cs="Times New Roman"/>
        </w:rPr>
        <w:t>MA</w:t>
      </w:r>
      <w:r w:rsidRPr="00C6753B">
        <w:rPr>
          <w:rFonts w:cs="Times New Roman"/>
          <w:spacing w:val="44"/>
        </w:rPr>
        <w:t xml:space="preserve"> </w:t>
      </w:r>
      <w:r w:rsidRPr="00C6753B">
        <w:rPr>
          <w:rFonts w:cs="Times New Roman"/>
        </w:rPr>
        <w:t>021</w:t>
      </w:r>
      <w:r w:rsidRPr="00C6753B">
        <w:rPr>
          <w:rFonts w:cs="Times New Roman"/>
          <w:spacing w:val="-1"/>
        </w:rPr>
        <w:t>4</w:t>
      </w:r>
      <w:r w:rsidRPr="00C6753B">
        <w:rPr>
          <w:rFonts w:cs="Times New Roman"/>
        </w:rPr>
        <w:t>2</w:t>
      </w:r>
      <w:r w:rsidRPr="00C6753B">
        <w:rPr>
          <w:rFonts w:cs="Times New Roman"/>
          <w:sz w:val="14"/>
        </w:rPr>
        <w:t xml:space="preserve"> </w:t>
      </w:r>
      <w:r w:rsidRPr="00C6753B">
        <w:rPr>
          <w:rFonts w:cs="Times New Roman"/>
        </w:rPr>
        <w:t>USA</w:t>
      </w:r>
    </w:p>
    <w:p w14:paraId="72FCC89A" w14:textId="77777777" w:rsidR="00B40B38" w:rsidRPr="00C6753B" w:rsidRDefault="00B40B38" w:rsidP="00B40B38">
      <w:pPr>
        <w:spacing w:line="250" w:lineRule="exact"/>
        <w:rPr>
          <w:rFonts w:ascii="Times New Roman" w:hAnsi="Times New Roman" w:cs="Times New Roman"/>
        </w:rPr>
        <w:sectPr w:rsidR="00B40B38" w:rsidRPr="00C6753B">
          <w:type w:val="continuous"/>
          <w:pgSz w:w="12240" w:h="15840"/>
          <w:pgMar w:top="1660" w:right="1200" w:bottom="980" w:left="1720" w:header="720" w:footer="720" w:gutter="0"/>
          <w:cols w:num="2" w:space="720" w:equalWidth="0">
            <w:col w:w="2377" w:space="521"/>
            <w:col w:w="6422"/>
          </w:cols>
        </w:sectPr>
      </w:pPr>
    </w:p>
    <w:p w14:paraId="66A8B76D" w14:textId="77777777" w:rsidR="00B40B38" w:rsidRPr="00C6753B" w:rsidRDefault="00B40B38" w:rsidP="00B40B38">
      <w:pPr>
        <w:spacing w:before="9" w:line="100" w:lineRule="exact"/>
        <w:rPr>
          <w:rFonts w:ascii="Times New Roman" w:hAnsi="Times New Roman" w:cs="Times New Roman"/>
          <w:sz w:val="10"/>
          <w:szCs w:val="10"/>
        </w:rPr>
      </w:pPr>
    </w:p>
    <w:p w14:paraId="0CE25F69" w14:textId="77777777" w:rsidR="00B40B38" w:rsidRPr="00C6753B" w:rsidRDefault="00B40B38" w:rsidP="00B40B38">
      <w:pPr>
        <w:tabs>
          <w:tab w:val="left" w:pos="3337"/>
        </w:tabs>
        <w:spacing w:before="72"/>
        <w:ind w:left="440"/>
        <w:rPr>
          <w:rFonts w:ascii="Times New Roman" w:eastAsia="Times New Roman" w:hAnsi="Times New Roman" w:cs="Times New Roman"/>
        </w:rPr>
      </w:pPr>
      <w:r w:rsidRPr="00C6753B">
        <w:rPr>
          <w:rFonts w:ascii="Times New Roman" w:eastAsia="Times New Roman" w:hAnsi="Times New Roman" w:cs="Times New Roman"/>
          <w:b/>
          <w:bCs/>
        </w:rPr>
        <w:t>GCP</w:t>
      </w:r>
      <w:r w:rsidRPr="00C6753B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C6753B">
        <w:rPr>
          <w:rFonts w:ascii="Times New Roman" w:eastAsia="Times New Roman" w:hAnsi="Times New Roman" w:cs="Times New Roman"/>
          <w:b/>
          <w:bCs/>
        </w:rPr>
        <w:t>Statement:</w:t>
      </w:r>
      <w:r w:rsidRPr="00C6753B">
        <w:rPr>
          <w:rFonts w:ascii="Times New Roman" w:eastAsia="Times New Roman" w:hAnsi="Times New Roman" w:cs="Times New Roman"/>
          <w:b/>
          <w:bCs/>
        </w:rPr>
        <w:tab/>
      </w:r>
      <w:r w:rsidRPr="00C6753B">
        <w:rPr>
          <w:rFonts w:ascii="Times New Roman" w:eastAsia="Times New Roman" w:hAnsi="Times New Roman" w:cs="Times New Roman"/>
        </w:rPr>
        <w:t>This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study</w:t>
      </w:r>
      <w:r w:rsidRPr="00C6753B">
        <w:rPr>
          <w:rFonts w:ascii="Times New Roman" w:eastAsia="Times New Roman" w:hAnsi="Times New Roman" w:cs="Times New Roman"/>
          <w:spacing w:val="-4"/>
        </w:rPr>
        <w:t xml:space="preserve"> </w:t>
      </w:r>
      <w:r w:rsidRPr="00C6753B">
        <w:rPr>
          <w:rFonts w:ascii="Times New Roman" w:eastAsia="Times New Roman" w:hAnsi="Times New Roman" w:cs="Times New Roman"/>
          <w:spacing w:val="-2"/>
        </w:rPr>
        <w:t>w</w:t>
      </w:r>
      <w:r w:rsidRPr="00C6753B">
        <w:rPr>
          <w:rFonts w:ascii="Times New Roman" w:eastAsia="Times New Roman" w:hAnsi="Times New Roman" w:cs="Times New Roman"/>
        </w:rPr>
        <w:t>as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perfor</w:t>
      </w:r>
      <w:r w:rsidRPr="00C6753B">
        <w:rPr>
          <w:rFonts w:ascii="Times New Roman" w:eastAsia="Times New Roman" w:hAnsi="Times New Roman" w:cs="Times New Roman"/>
          <w:spacing w:val="-2"/>
        </w:rPr>
        <w:t>m</w:t>
      </w:r>
      <w:r w:rsidRPr="00C6753B">
        <w:rPr>
          <w:rFonts w:ascii="Times New Roman" w:eastAsia="Times New Roman" w:hAnsi="Times New Roman" w:cs="Times New Roman"/>
        </w:rPr>
        <w:t>ed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in</w:t>
      </w:r>
      <w:r w:rsidRPr="00C6753B">
        <w:rPr>
          <w:rFonts w:ascii="Times New Roman" w:eastAsia="Times New Roman" w:hAnsi="Times New Roman" w:cs="Times New Roman"/>
          <w:spacing w:val="-7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accordance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with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</w:rPr>
        <w:t>Good</w:t>
      </w:r>
      <w:r w:rsidRPr="00C6753B">
        <w:rPr>
          <w:rFonts w:ascii="Times New Roman" w:eastAsia="Times New Roman" w:hAnsi="Times New Roman" w:cs="Times New Roman"/>
          <w:spacing w:val="-6"/>
        </w:rPr>
        <w:t xml:space="preserve"> </w:t>
      </w:r>
      <w:r w:rsidRPr="00C6753B">
        <w:rPr>
          <w:rFonts w:ascii="Times New Roman" w:eastAsia="Times New Roman" w:hAnsi="Times New Roman" w:cs="Times New Roman"/>
          <w:spacing w:val="-1"/>
        </w:rPr>
        <w:t>C</w:t>
      </w:r>
      <w:r w:rsidRPr="00C6753B">
        <w:rPr>
          <w:rFonts w:ascii="Times New Roman" w:eastAsia="Times New Roman" w:hAnsi="Times New Roman" w:cs="Times New Roman"/>
        </w:rPr>
        <w:t>linical</w:t>
      </w:r>
    </w:p>
    <w:p w14:paraId="7FF8F1AE" w14:textId="40569260" w:rsidR="00B40B38" w:rsidRPr="00C6753B" w:rsidRDefault="00B40B38" w:rsidP="00B40B38">
      <w:pPr>
        <w:tabs>
          <w:tab w:val="left" w:pos="3337"/>
        </w:tabs>
        <w:spacing w:before="72"/>
        <w:ind w:left="440"/>
        <w:rPr>
          <w:rFonts w:ascii="Times New Roman" w:eastAsia="Times New Roman" w:hAnsi="Times New Roman" w:cs="Times New Roman"/>
        </w:rPr>
      </w:pPr>
      <w:r w:rsidRPr="00C6753B">
        <w:rPr>
          <w:rFonts w:ascii="Times New Roman" w:eastAsia="Times New Roman" w:hAnsi="Times New Roman" w:cs="Times New Roman"/>
          <w:b/>
          <w:bCs/>
        </w:rPr>
        <w:tab/>
      </w:r>
      <w:r w:rsidRPr="00C6753B">
        <w:rPr>
          <w:rFonts w:ascii="Times New Roman" w:hAnsi="Times New Roman" w:cs="Times New Roman"/>
        </w:rPr>
        <w:t>Practic</w:t>
      </w:r>
      <w:r w:rsidRPr="00C6753B">
        <w:rPr>
          <w:rFonts w:ascii="Times New Roman" w:hAnsi="Times New Roman" w:cs="Times New Roman"/>
          <w:spacing w:val="1"/>
        </w:rPr>
        <w:t>e</w:t>
      </w:r>
      <w:r w:rsidRPr="00C6753B">
        <w:rPr>
          <w:rFonts w:ascii="Times New Roman" w:hAnsi="Times New Roman" w:cs="Times New Roman"/>
        </w:rPr>
        <w:t>s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(G</w:t>
      </w:r>
      <w:r w:rsidRPr="00C6753B">
        <w:rPr>
          <w:rFonts w:ascii="Times New Roman" w:hAnsi="Times New Roman" w:cs="Times New Roman"/>
          <w:spacing w:val="1"/>
        </w:rPr>
        <w:t>C</w:t>
      </w:r>
      <w:r w:rsidRPr="00C6753B">
        <w:rPr>
          <w:rFonts w:ascii="Times New Roman" w:hAnsi="Times New Roman" w:cs="Times New Roman"/>
        </w:rPr>
        <w:t>P),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including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the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archiving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of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essential</w:t>
      </w:r>
      <w:r w:rsidRPr="00C6753B">
        <w:rPr>
          <w:rFonts w:ascii="Times New Roman" w:hAnsi="Times New Roman" w:cs="Times New Roman"/>
          <w:spacing w:val="-8"/>
        </w:rPr>
        <w:t xml:space="preserve"> </w:t>
      </w:r>
      <w:r w:rsidRPr="00C6753B">
        <w:rPr>
          <w:rFonts w:ascii="Times New Roman" w:hAnsi="Times New Roman" w:cs="Times New Roman"/>
        </w:rPr>
        <w:t>documents.</w:t>
      </w:r>
    </w:p>
    <w:p w14:paraId="00FD5958" w14:textId="74512EC0" w:rsidR="00357F20" w:rsidRDefault="00357F20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697B8158" w14:textId="5F16E918" w:rsidR="00981308" w:rsidRDefault="00981308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0CF91EFB" w14:textId="32303F89" w:rsidR="00981308" w:rsidRDefault="00981308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0002388D" w14:textId="7B7887FD" w:rsidR="00981308" w:rsidRDefault="00981308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5A05DEDC" w14:textId="73A66AF0" w:rsidR="00981308" w:rsidRDefault="00981308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526161C9" w14:textId="297859ED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091E9B6A" w14:textId="4F717B35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4F907B97" w14:textId="0D45A052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43243012" w14:textId="18D3799C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03ED1271" w14:textId="285151FB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52C2CF0B" w14:textId="24A441F9" w:rsidR="00C6753B" w:rsidRDefault="00C6753B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4C83AFFE" w14:textId="77777777" w:rsidR="00C90B02" w:rsidRDefault="00C90B02">
      <w:pPr>
        <w:spacing w:before="5" w:line="240" w:lineRule="exact"/>
        <w:rPr>
          <w:rFonts w:ascii="Times New Roman" w:eastAsia="Times New Roman" w:hAnsi="Times New Roman" w:cs="Times New Roman"/>
          <w:b/>
          <w:bCs/>
          <w:sz w:val="20"/>
        </w:rPr>
      </w:pPr>
    </w:p>
    <w:p w14:paraId="21E82F5C" w14:textId="77777777" w:rsidR="00981308" w:rsidRDefault="00981308">
      <w:pPr>
        <w:spacing w:before="5" w:line="240" w:lineRule="exact"/>
        <w:rPr>
          <w:sz w:val="24"/>
          <w:szCs w:val="24"/>
        </w:rPr>
      </w:pPr>
    </w:p>
    <w:p w14:paraId="64A73F64" w14:textId="77777777" w:rsidR="00B40B38" w:rsidRDefault="00B40B38" w:rsidP="00107EA8">
      <w:pPr>
        <w:tabs>
          <w:tab w:val="left" w:pos="1347"/>
        </w:tabs>
        <w:spacing w:before="69"/>
        <w:ind w:left="4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25936C3" w14:textId="76F65EFE" w:rsidR="00357F20" w:rsidRDefault="00E17610">
      <w:pPr>
        <w:tabs>
          <w:tab w:val="left" w:pos="1347"/>
        </w:tabs>
        <w:spacing w:before="69"/>
        <w:ind w:lef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bookmarkStart w:id="3" w:name="2_SYNOPSIS"/>
      <w:bookmarkEnd w:id="3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SYNOPSIS</w:t>
      </w:r>
    </w:p>
    <w:p w14:paraId="03969200" w14:textId="77777777" w:rsidR="00357F20" w:rsidRDefault="00357F20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6F1D7F1E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BC558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3B7E956A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36D230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0C2A2447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7BE6B0C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3493C4E0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295A9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4D5466A9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F33B4F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3371E57" w14:textId="77777777" w:rsidR="00357F20" w:rsidRDefault="00357F20"/>
        </w:tc>
      </w:tr>
      <w:tr w:rsidR="00357F20" w14:paraId="2F3E1A1F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493FA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78DDA60C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81E75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55157" w14:textId="77777777" w:rsidR="00357F20" w:rsidRDefault="00357F20"/>
        </w:tc>
      </w:tr>
      <w:tr w:rsidR="00357F20" w14:paraId="4014BAD2" w14:textId="77777777">
        <w:trPr>
          <w:trHeight w:hRule="exact" w:val="117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CF4D8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Title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Study:</w:t>
            </w:r>
          </w:p>
          <w:p w14:paraId="60C9FDA6" w14:textId="77777777" w:rsidR="00357F20" w:rsidRDefault="00E17610">
            <w:pPr>
              <w:pStyle w:val="TableParagraph"/>
              <w:spacing w:before="66" w:line="246" w:lineRule="auto"/>
              <w:ind w:left="109" w:right="3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Multicenter,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Multinational,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iz</w:t>
            </w:r>
            <w:r>
              <w:rPr>
                <w:rFonts w:ascii="Times New Roman" w:eastAsia="Times New Roman" w:hAnsi="Times New Roman" w:cs="Times New Roman"/>
              </w:rPr>
              <w:t>ed,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Double-b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ind,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controlled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udy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Efficacy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Safe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Standard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ytial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Virus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(RSV)</w:t>
            </w:r>
          </w:p>
        </w:tc>
      </w:tr>
      <w:tr w:rsidR="00357F20" w14:paraId="7BBB5378" w14:textId="77777777">
        <w:trPr>
          <w:trHeight w:hRule="exact" w:val="91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EB3E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Investigators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and/or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Centers:</w:t>
            </w:r>
          </w:p>
          <w:p w14:paraId="7300AB5F" w14:textId="77777777" w:rsidR="00357F20" w:rsidRDefault="00E17610">
            <w:pPr>
              <w:pStyle w:val="TableParagraph"/>
              <w:spacing w:before="66" w:line="247" w:lineRule="auto"/>
              <w:ind w:left="109" w:right="5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33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sites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participated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his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United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States,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man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Australia,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France,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Austria.</w:t>
            </w:r>
          </w:p>
        </w:tc>
      </w:tr>
      <w:tr w:rsidR="00357F20" w14:paraId="3C88A949" w14:textId="77777777">
        <w:trPr>
          <w:trHeight w:hRule="exact" w:val="285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E1B74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Publications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CF00A87" w14:textId="77777777" w:rsidR="00357F20" w:rsidRDefault="00E17610">
            <w:pPr>
              <w:pStyle w:val="TableParagraph"/>
              <w:spacing w:before="65" w:line="247" w:lineRule="auto"/>
              <w:ind w:left="109" w:right="1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Glanville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Musk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Results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2b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Multi-Center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Trial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irus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(RSV)-Infected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Patients.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Eighth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Annual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International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Syn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Virus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posium.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Santa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NM.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Septe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27-3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FD0D1A1" w14:textId="77777777" w:rsidR="00357F20" w:rsidRDefault="00E17610">
            <w:pPr>
              <w:pStyle w:val="TableParagraph"/>
              <w:spacing w:before="59" w:line="247" w:lineRule="auto"/>
              <w:ind w:left="109" w:right="23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rsten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lsky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J,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Results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2b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Multi-Center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Trial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01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irus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(RSV)-Infected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Patients.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Eur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J.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2012;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40: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Suppl.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56,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stract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1858.</w:t>
            </w:r>
          </w:p>
          <w:p w14:paraId="1906FF9B" w14:textId="77777777" w:rsidR="00357F20" w:rsidRDefault="00E17610">
            <w:pPr>
              <w:pStyle w:val="TableParagraph"/>
              <w:spacing w:before="59" w:line="247" w:lineRule="auto"/>
              <w:ind w:left="109" w:right="3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Karsten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Cehelsky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J,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lts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2b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ult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-center,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randomized,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doub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blind,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placebo-controlled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NAi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therape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tic,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atory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yn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(RSV)-infected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ransplant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patients.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Eur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J.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12;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>0: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pl.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6,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abstract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1476.</w:t>
            </w:r>
          </w:p>
        </w:tc>
      </w:tr>
      <w:tr w:rsidR="00357F20" w14:paraId="2E1A89D5" w14:textId="77777777">
        <w:trPr>
          <w:trHeight w:hRule="exact" w:val="911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33666" w14:textId="77777777" w:rsidR="00357F20" w:rsidRDefault="00E17610">
            <w:pPr>
              <w:pStyle w:val="TableParagraph"/>
              <w:tabs>
                <w:tab w:val="left" w:pos="6434"/>
              </w:tabs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Studied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od (Years):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ab/>
              <w:t>Phase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development:</w:t>
            </w:r>
          </w:p>
          <w:p w14:paraId="7EDAE1EF" w14:textId="77777777" w:rsidR="00357F20" w:rsidRDefault="00E17610">
            <w:pPr>
              <w:pStyle w:val="TableParagraph"/>
              <w:tabs>
                <w:tab w:val="left" w:pos="6434"/>
              </w:tabs>
              <w:spacing w:before="65" w:line="247" w:lineRule="auto"/>
              <w:ind w:left="109" w:right="16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Februa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2010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pril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(Date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ization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first</w:t>
            </w:r>
            <w:r>
              <w:rPr>
                <w:rFonts w:ascii="Times New Roman" w:eastAsia="Times New Roman" w:hAnsi="Times New Roman" w:cs="Times New Roman"/>
              </w:rPr>
              <w:tab/>
              <w:t>Phase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2b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mpleted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visit)</w:t>
            </w:r>
          </w:p>
        </w:tc>
      </w:tr>
      <w:tr w:rsidR="00357F20" w14:paraId="2999A1A8" w14:textId="77777777">
        <w:trPr>
          <w:trHeight w:hRule="exact" w:val="3983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67B88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Objectiv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s:</w:t>
            </w:r>
          </w:p>
          <w:p w14:paraId="1E5DF15E" w14:textId="77777777" w:rsidR="00357F20" w:rsidRDefault="00E17610">
            <w:pPr>
              <w:pStyle w:val="TableParagraph"/>
              <w:spacing w:before="66" w:line="246" w:lineRule="auto"/>
              <w:ind w:left="109" w:right="2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objective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assess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olized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RSV01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essive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bronchiolitis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obliter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ndro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(BOS)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virus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(RSV).</w:t>
            </w:r>
          </w:p>
          <w:p w14:paraId="15015847" w14:textId="77777777" w:rsidR="00357F20" w:rsidRDefault="00E17610">
            <w:pPr>
              <w:pStyle w:val="TableParagraph"/>
              <w:spacing w:before="61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objectives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to:</w:t>
            </w:r>
          </w:p>
          <w:p w14:paraId="6FA446F3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73" w:line="246" w:lineRule="auto"/>
              <w:ind w:left="829" w:right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Assess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safety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bili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administered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RSV.</w:t>
            </w:r>
          </w:p>
          <w:p w14:paraId="0C42CA19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67"/>
              <w:ind w:left="8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90.</w:t>
            </w:r>
          </w:p>
          <w:p w14:paraId="794FD142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74"/>
              <w:ind w:left="8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forced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expirato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volu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(FE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14:paraId="061BC951" w14:textId="77777777" w:rsidR="00357F20" w:rsidRDefault="00E17610">
            <w:pPr>
              <w:pStyle w:val="TableParagraph"/>
              <w:spacing w:line="248" w:lineRule="exact"/>
              <w:ind w:right="212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&gt;80%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baseline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value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180.</w:t>
            </w:r>
          </w:p>
          <w:p w14:paraId="7306D11C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74"/>
              <w:ind w:left="8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scores.</w:t>
            </w:r>
          </w:p>
          <w:p w14:paraId="67911136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74"/>
              <w:ind w:left="8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initial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talization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infection.</w:t>
            </w:r>
          </w:p>
          <w:p w14:paraId="434E3024" w14:textId="77777777" w:rsidR="00357F20" w:rsidRDefault="00E17610">
            <w:pPr>
              <w:pStyle w:val="ListParagraph"/>
              <w:numPr>
                <w:ilvl w:val="0"/>
                <w:numId w:val="3"/>
              </w:numPr>
              <w:tabs>
                <w:tab w:val="left" w:pos="829"/>
              </w:tabs>
              <w:spacing w:before="73"/>
              <w:ind w:left="8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ugh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80:</w:t>
            </w:r>
          </w:p>
        </w:tc>
      </w:tr>
    </w:tbl>
    <w:p w14:paraId="05DB75F0" w14:textId="77777777" w:rsidR="00357F20" w:rsidRDefault="00357F20">
      <w:pPr>
        <w:rPr>
          <w:rFonts w:ascii="Times New Roman" w:eastAsia="Times New Roman" w:hAnsi="Times New Roman" w:cs="Times New Roman"/>
        </w:rPr>
        <w:sectPr w:rsidR="00357F20" w:rsidSect="00107EA8">
          <w:headerReference w:type="default" r:id="rId9"/>
          <w:footerReference w:type="default" r:id="rId10"/>
          <w:type w:val="continuous"/>
          <w:pgSz w:w="12240" w:h="15840"/>
          <w:pgMar w:top="1660" w:right="1200" w:bottom="980" w:left="1720" w:header="720" w:footer="781" w:gutter="0"/>
          <w:cols w:space="720"/>
        </w:sectPr>
      </w:pPr>
    </w:p>
    <w:p w14:paraId="4F482BBD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2FC02C01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2CA4D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31D7C13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D1D3620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24B231DC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32F7C4B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427DB23D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4E545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0BBC9024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F26328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CD2EA91" w14:textId="77777777" w:rsidR="00357F20" w:rsidRDefault="00357F20"/>
        </w:tc>
      </w:tr>
      <w:tr w:rsidR="00357F20" w14:paraId="224EC7F6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BA7D9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04D319EF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6A118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EE331" w14:textId="77777777" w:rsidR="00357F20" w:rsidRDefault="00357F20"/>
        </w:tc>
      </w:tr>
      <w:tr w:rsidR="00357F20" w14:paraId="75840573" w14:textId="77777777">
        <w:trPr>
          <w:trHeight w:hRule="exact" w:val="1188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9F744" w14:textId="77777777" w:rsidR="00357F20" w:rsidRDefault="00E17610">
            <w:pPr>
              <w:pStyle w:val="ListParagraph"/>
              <w:numPr>
                <w:ilvl w:val="0"/>
                <w:numId w:val="2"/>
              </w:numPr>
              <w:tabs>
                <w:tab w:val="left" w:pos="1189"/>
              </w:tabs>
              <w:spacing w:before="11" w:line="246" w:lineRule="auto"/>
              <w:ind w:left="1189" w:right="36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Survival,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bation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interventions,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ventilator,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acute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re</w:t>
            </w:r>
            <w:r>
              <w:rPr>
                <w:rFonts w:ascii="Times New Roman" w:eastAsia="Times New Roman" w:hAnsi="Times New Roman" w:cs="Times New Roman"/>
              </w:rPr>
              <w:t>jection.</w:t>
            </w:r>
          </w:p>
          <w:p w14:paraId="6D6FCFCE" w14:textId="77777777" w:rsidR="00357F20" w:rsidRDefault="00E17610">
            <w:pPr>
              <w:pStyle w:val="ListParagraph"/>
              <w:numPr>
                <w:ilvl w:val="0"/>
                <w:numId w:val="1"/>
              </w:numPr>
              <w:tabs>
                <w:tab w:val="left" w:pos="829"/>
              </w:tabs>
              <w:spacing w:before="67" w:line="246" w:lineRule="auto"/>
              <w:ind w:left="829" w:right="22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measured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nasal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swab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oropha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ngeal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samples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quantitative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reverse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iption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erase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chain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reaction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(qRT-PCR)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0-6.</w:t>
            </w:r>
          </w:p>
        </w:tc>
      </w:tr>
      <w:tr w:rsidR="00357F20" w14:paraId="1BDE72D9" w14:textId="77777777">
        <w:trPr>
          <w:trHeight w:hRule="exact" w:val="901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1F11B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Methodolo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y:</w:t>
            </w:r>
          </w:p>
          <w:p w14:paraId="651B7B0A" w14:textId="77777777" w:rsidR="00357F20" w:rsidRDefault="00E17610">
            <w:pPr>
              <w:pStyle w:val="TableParagraph"/>
              <w:spacing w:before="66" w:line="246" w:lineRule="auto"/>
              <w:ind w:left="109" w:right="2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</w:t>
            </w:r>
            <w:r>
              <w:rPr>
                <w:rFonts w:ascii="Times New Roman" w:eastAsia="Times New Roman" w:hAnsi="Times New Roman" w:cs="Times New Roman"/>
                <w:spacing w:val="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-109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multi-center,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multinational,</w:t>
            </w:r>
            <w:r>
              <w:rPr>
                <w:rFonts w:ascii="Times New Roman" w:eastAsia="Times New Roman" w:hAnsi="Times New Roman" w:cs="Times New Roman"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ra</w:t>
            </w:r>
            <w:r>
              <w:rPr>
                <w:rFonts w:ascii="Times New Roman" w:eastAsia="Times New Roman" w:hAnsi="Times New Roman" w:cs="Times New Roman"/>
              </w:rPr>
              <w:t>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ized,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double-blind,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controlled,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2b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aerosoliz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RS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standard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care.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positive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diagnosis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’s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eligible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consenting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(1:1)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either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RSV01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(saline)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double-blinded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manner.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stratified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according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(&lt;5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≥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0p,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A4C0D7D" w14:textId="77777777" w:rsidR="00357F20" w:rsidRDefault="00E17610">
            <w:pPr>
              <w:pStyle w:val="TableParagraph"/>
              <w:spacing w:before="59" w:line="247" w:lineRule="auto"/>
              <w:ind w:left="109" w:right="288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nasal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swabs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oropha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yngeal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samples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collected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0-6),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proces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central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qRT-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PCR.</w:t>
            </w:r>
          </w:p>
          <w:p w14:paraId="02AE72F8" w14:textId="77777777" w:rsidR="00357F20" w:rsidRDefault="00E17610">
            <w:pPr>
              <w:pStyle w:val="TableParagraph"/>
              <w:spacing w:before="59" w:line="246" w:lineRule="auto"/>
              <w:ind w:left="109" w:right="27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48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hours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positive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esult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reported,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rosolized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(either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0.6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g/kg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inistered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s.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addition,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standard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institut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delines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inv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stigator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practices,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cluded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inpatient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hospitalization,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outpati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care,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additional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onc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om</w:t>
            </w:r>
            <w:r>
              <w:rPr>
                <w:rFonts w:ascii="Times New Roman" w:eastAsia="Times New Roman" w:hAnsi="Times New Roman" w:cs="Times New Roman"/>
              </w:rPr>
              <w:t>itant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dications.</w:t>
            </w:r>
          </w:p>
          <w:p w14:paraId="797D3F8D" w14:textId="77777777" w:rsidR="00357F20" w:rsidRDefault="00E17610">
            <w:pPr>
              <w:pStyle w:val="TableParagraph"/>
              <w:spacing w:before="60" w:line="245" w:lineRule="auto"/>
              <w:ind w:left="109" w:right="7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returned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nic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long-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follow-up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(±3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9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(±7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),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±</w:t>
            </w:r>
            <w:r>
              <w:rPr>
                <w:rFonts w:ascii="Times New Roman" w:eastAsia="Times New Roman" w:hAnsi="Times New Roman" w:cs="Times New Roman"/>
              </w:rPr>
              <w:t>14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after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initiation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ication.</w:t>
            </w:r>
            <w:r>
              <w:rPr>
                <w:rFonts w:ascii="Times New Roman" w:eastAsia="Times New Roman" w:hAnsi="Times New Roman" w:cs="Times New Roman"/>
                <w:spacing w:val="4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</w:p>
          <w:p w14:paraId="54FBEB8D" w14:textId="77777777" w:rsidR="00357F20" w:rsidRDefault="00E17610">
            <w:pPr>
              <w:pStyle w:val="TableParagraph"/>
              <w:spacing w:before="1" w:line="246" w:lineRule="auto"/>
              <w:ind w:left="109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decrease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unction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9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mpared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reference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function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parameters),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scheduled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follow-up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sooner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weeks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after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sit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repeat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spirometry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confirm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ase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funct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on.</w:t>
            </w:r>
          </w:p>
          <w:p w14:paraId="5F885D35" w14:textId="77777777" w:rsidR="00357F20" w:rsidRDefault="00E17610">
            <w:pPr>
              <w:pStyle w:val="TableParagraph"/>
              <w:spacing w:before="60" w:line="244" w:lineRule="auto"/>
              <w:ind w:left="109" w:right="2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acy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asses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included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(dete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independ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adjudication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committ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[</w:t>
            </w:r>
            <w:r>
              <w:rPr>
                <w:rFonts w:ascii="Times New Roman" w:eastAsia="Times New Roman" w:hAnsi="Times New Roman" w:cs="Times New Roman"/>
              </w:rPr>
              <w:t>CAC]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blinded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medication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assig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position w:val="-2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&gt;80%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their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baseline,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res,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hospitalization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characteris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ics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(e.g.,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titers).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parameters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assessed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through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180: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survival,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rejection,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interventions,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ventilator,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ncidence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bacterial,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fungal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infections.</w:t>
            </w:r>
          </w:p>
          <w:p w14:paraId="0D6CA40E" w14:textId="77777777" w:rsidR="00357F20" w:rsidRDefault="00E17610">
            <w:pPr>
              <w:pStyle w:val="TableParagraph"/>
              <w:spacing w:before="61" w:line="246" w:lineRule="auto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Safety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pecified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intervals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up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included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rs: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vital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signs,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spirometry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ents,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gent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adverse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events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(TE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Es),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testing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ato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ogy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tri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s),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lev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tokin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C-react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ve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protein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(CRP),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inat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ons,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itant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dications.</w:t>
            </w:r>
          </w:p>
        </w:tc>
      </w:tr>
    </w:tbl>
    <w:p w14:paraId="3FE8A66E" w14:textId="77777777" w:rsidR="00357F20" w:rsidRDefault="00357F20">
      <w:pPr>
        <w:spacing w:line="246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5B459B42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50FA05A8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20FE4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05085A4D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7CDF7D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4D969BFF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EB5A75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395647D1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7DEFE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02F26B67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0EF994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E896E39" w14:textId="77777777" w:rsidR="00357F20" w:rsidRDefault="00357F20"/>
        </w:tc>
      </w:tr>
      <w:tr w:rsidR="00357F20" w14:paraId="40174201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DDEDD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352B9822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80DA4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03CBE" w14:textId="77777777" w:rsidR="00357F20" w:rsidRDefault="00357F20"/>
        </w:tc>
      </w:tr>
      <w:tr w:rsidR="00357F20" w14:paraId="6769FC2E" w14:textId="77777777">
        <w:trPr>
          <w:trHeight w:hRule="exact" w:val="129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BF94D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Number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Patients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(Planned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Analy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ed):</w:t>
            </w:r>
          </w:p>
          <w:p w14:paraId="18A7F01E" w14:textId="77777777" w:rsidR="00357F20" w:rsidRDefault="00E17610">
            <w:pPr>
              <w:pStyle w:val="TableParagraph"/>
              <w:spacing w:before="66" w:line="303" w:lineRule="auto"/>
              <w:ind w:left="109" w:right="547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Planned: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Up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Enrolled: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</w:p>
          <w:p w14:paraId="7DB36D03" w14:textId="77777777" w:rsidR="00357F20" w:rsidRDefault="00E17610">
            <w:pPr>
              <w:pStyle w:val="TableParagraph"/>
              <w:spacing w:before="1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zed: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</w:p>
        </w:tc>
      </w:tr>
      <w:tr w:rsidR="00357F20" w14:paraId="5EA5A498" w14:textId="77777777">
        <w:trPr>
          <w:trHeight w:hRule="exact" w:val="643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C66B9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Diagnosis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Main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Criteria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Inclusion:</w:t>
            </w:r>
          </w:p>
          <w:p w14:paraId="58FDA444" w14:textId="77777777" w:rsidR="00357F20" w:rsidRDefault="00E17610">
            <w:pPr>
              <w:pStyle w:val="TableParagraph"/>
              <w:spacing w:before="66" w:line="246" w:lineRule="auto"/>
              <w:ind w:left="109" w:right="16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eligible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nclusion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owing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criteria: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≥</w:t>
            </w:r>
            <w:r>
              <w:rPr>
                <w:rFonts w:ascii="Times New Roman" w:eastAsia="Times New Roman" w:hAnsi="Times New Roman" w:cs="Times New Roman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years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age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single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lateral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plant,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since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current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ransplant.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rejection-free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confirmed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able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initiate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48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hours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positive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Females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child-bearing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potential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ag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appropriate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doub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barrier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contraception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period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after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oral,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planted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injectable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ontracept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ust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been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</w:rPr>
              <w:t>2.</w:t>
            </w:r>
          </w:p>
          <w:p w14:paraId="1593B579" w14:textId="77777777" w:rsidR="00357F20" w:rsidRDefault="00E17610">
            <w:pPr>
              <w:pStyle w:val="TableParagraph"/>
              <w:spacing w:before="59" w:line="244" w:lineRule="auto"/>
              <w:ind w:left="109" w:right="1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excluded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candidate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ung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re-transp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ant;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known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bacterial,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fection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time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diagnosis;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stage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6"/>
                <w:position w:val="-2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been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stable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addi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active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acute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graft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>
              <w:rPr>
                <w:rFonts w:ascii="Times New Roman" w:eastAsia="Times New Roman" w:hAnsi="Times New Roman" w:cs="Times New Roman"/>
              </w:rPr>
              <w:t>ection,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hospitalized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requiring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mechanical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ventilation,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tracheoto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past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history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bronchospasm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associa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drug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excluded.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ould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sease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condition,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nvestigator’s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opinion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wou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precluded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patient’s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pa</w:t>
            </w:r>
            <w:r>
              <w:rPr>
                <w:rFonts w:ascii="Times New Roman" w:eastAsia="Times New Roman" w:hAnsi="Times New Roman" w:cs="Times New Roman"/>
              </w:rPr>
              <w:t>rticipation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trial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known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hypersensitivity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gonucleotides.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could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been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receiving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tuz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path</w:t>
            </w:r>
            <w:r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®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onths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prior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Screening;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anti-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th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lin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(ATG)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oglobulin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Screening;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≥</w:t>
            </w:r>
            <w:r>
              <w:rPr>
                <w:rFonts w:ascii="Times New Roman" w:eastAsia="Times New Roman" w:hAnsi="Times New Roman" w:cs="Times New Roman"/>
              </w:rPr>
              <w:t>0.3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g/kg/d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isone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equivalent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concurrent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maintenance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therap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also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ot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investigational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drug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approved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United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States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(US),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Canada,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Australia,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and/or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European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Union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(EU),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participated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trial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follow-up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Screening.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could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pregnant,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lactating,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breast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feeding.</w:t>
            </w:r>
          </w:p>
        </w:tc>
      </w:tr>
      <w:tr w:rsidR="00357F20" w14:paraId="79132315" w14:textId="77777777">
        <w:trPr>
          <w:trHeight w:hRule="exact" w:val="1751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8398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Test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Mode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Administration,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Batch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Number(s):</w:t>
            </w:r>
          </w:p>
          <w:p w14:paraId="37B4CA5D" w14:textId="77777777" w:rsidR="00357F20" w:rsidRDefault="00E17610">
            <w:pPr>
              <w:pStyle w:val="TableParagraph"/>
              <w:spacing w:before="6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</w:t>
            </w:r>
            <w:r>
              <w:rPr>
                <w:rFonts w:ascii="Times New Roman" w:eastAsia="Times New Roman" w:hAnsi="Times New Roman" w:cs="Times New Roman"/>
                <w:spacing w:val="2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</w:p>
          <w:p w14:paraId="2DC41A18" w14:textId="77777777" w:rsidR="00357F20" w:rsidRDefault="00E17610">
            <w:pPr>
              <w:pStyle w:val="TableParagraph"/>
              <w:spacing w:before="5" w:line="260" w:lineRule="exact"/>
              <w:ind w:left="109" w:right="6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(0.6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g/kg)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inhalatio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ministered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investig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tional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PARI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eFlow</w:t>
            </w:r>
            <w:r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®</w:t>
            </w:r>
            <w:r>
              <w:rPr>
                <w:rFonts w:ascii="Times New Roman" w:eastAsia="Times New Roman" w:hAnsi="Times New Roman" w:cs="Times New Roman"/>
                <w:spacing w:val="14"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electronic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nebulizer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outhpiece.</w:t>
            </w:r>
          </w:p>
          <w:p w14:paraId="5729C90F" w14:textId="77777777" w:rsidR="00357F20" w:rsidRDefault="00E17610">
            <w:pPr>
              <w:pStyle w:val="TableParagraph"/>
              <w:spacing w:before="62" w:line="247" w:lineRule="auto"/>
              <w:ind w:left="109" w:right="10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uring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FIN-034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FIN-0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>80,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FIN-0926.</w:t>
            </w:r>
          </w:p>
        </w:tc>
      </w:tr>
      <w:tr w:rsidR="00357F20" w14:paraId="654E6FD6" w14:textId="77777777">
        <w:trPr>
          <w:trHeight w:hRule="exact" w:val="117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5C646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herapy,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Mode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Adminis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ration,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Batch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Number(s):</w:t>
            </w:r>
          </w:p>
          <w:p w14:paraId="20047021" w14:textId="77777777" w:rsidR="00357F20" w:rsidRDefault="00E17610">
            <w:pPr>
              <w:pStyle w:val="TableParagraph"/>
              <w:spacing w:before="71" w:line="234" w:lineRule="auto"/>
              <w:ind w:left="109" w:right="3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eceived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sterile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saline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(0.9%)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inhalation;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supp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site.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stered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investigational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PARI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®</w:t>
            </w:r>
            <w:r>
              <w:rPr>
                <w:rFonts w:ascii="Times New Roman" w:eastAsia="Times New Roman" w:hAnsi="Times New Roman" w:cs="Times New Roman"/>
                <w:spacing w:val="13"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electronic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nebulizer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via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outhpiece.</w:t>
            </w:r>
          </w:p>
        </w:tc>
      </w:tr>
    </w:tbl>
    <w:p w14:paraId="0D255A62" w14:textId="77777777" w:rsidR="00357F20" w:rsidRDefault="00357F20">
      <w:pPr>
        <w:spacing w:line="234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6D091BD2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5B85E519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D264D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093317B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22773E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2D45473D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CAAE19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22D731CC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2DF20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7B26AFC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633623B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4C3698" w14:textId="77777777" w:rsidR="00357F20" w:rsidRDefault="00357F20"/>
        </w:tc>
      </w:tr>
      <w:tr w:rsidR="00357F20" w14:paraId="4D6E1773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E2B03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32E4EC01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EBB02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8EAA1" w14:textId="77777777" w:rsidR="00357F20" w:rsidRDefault="00357F20"/>
        </w:tc>
      </w:tr>
      <w:tr w:rsidR="00357F20" w14:paraId="599A32A4" w14:textId="77777777">
        <w:trPr>
          <w:trHeight w:hRule="exact" w:val="65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68560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Duration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Treatment:</w:t>
            </w:r>
          </w:p>
          <w:p w14:paraId="2AB76B40" w14:textId="77777777" w:rsidR="00357F20" w:rsidRDefault="00E17610">
            <w:pPr>
              <w:pStyle w:val="TableParagraph"/>
              <w:spacing w:before="6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ved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4).</w:t>
            </w:r>
          </w:p>
        </w:tc>
      </w:tr>
      <w:tr w:rsidR="00357F20" w14:paraId="67C855DB" w14:textId="77777777">
        <w:trPr>
          <w:trHeight w:hRule="exact" w:val="991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5A6DB" w14:textId="77777777" w:rsidR="00357F20" w:rsidRDefault="00E17610">
            <w:pPr>
              <w:pStyle w:val="TableParagraph"/>
              <w:spacing w:before="5" w:line="304" w:lineRule="auto"/>
              <w:ind w:left="109" w:right="56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Criteria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Evaluation: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Efficacy:</w:t>
            </w:r>
          </w:p>
          <w:p w14:paraId="072EDAE8" w14:textId="77777777" w:rsidR="00357F20" w:rsidRDefault="00E17610">
            <w:pPr>
              <w:pStyle w:val="TableParagraph"/>
              <w:spacing w:line="246" w:lineRule="auto"/>
              <w:ind w:left="109" w:right="16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Efficacy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evaluations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included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pul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function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scores,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titers,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nitial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ization,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surv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val,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acute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rejection,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vent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lator,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ncidence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bacteri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fungal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infections.</w:t>
            </w:r>
          </w:p>
          <w:p w14:paraId="2B90A45D" w14:textId="77777777" w:rsidR="00357F20" w:rsidRDefault="00E17610">
            <w:pPr>
              <w:pStyle w:val="TableParagraph"/>
              <w:spacing w:before="60" w:line="245" w:lineRule="auto"/>
              <w:ind w:left="109" w:righ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Bronchiolitis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obliterans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syndro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aluated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classifica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stem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developed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International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Society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Heart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ntation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(ISHLT)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9</w:t>
            </w:r>
            <w:r>
              <w:rPr>
                <w:rFonts w:ascii="Times New Roman" w:eastAsia="Times New Roman" w:hAnsi="Times New Roman" w:cs="Times New Roman"/>
              </w:rPr>
              <w:t>93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odified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02.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Changes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FEF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position w:val="-2"/>
                <w:sz w:val="14"/>
                <w:szCs w:val="14"/>
              </w:rPr>
              <w:t>5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position w:val="-2"/>
                <w:sz w:val="14"/>
                <w:szCs w:val="14"/>
              </w:rPr>
              <w:t>7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5%</w:t>
            </w:r>
            <w:r>
              <w:rPr>
                <w:rFonts w:ascii="Times New Roman" w:eastAsia="Times New Roman" w:hAnsi="Times New Roman" w:cs="Times New Roman"/>
                <w:spacing w:val="14"/>
                <w:position w:val="-2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5"/>
                <w:position w:val="-2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evaluate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onset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worsening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BOS.</w:t>
            </w:r>
            <w:r>
              <w:rPr>
                <w:rFonts w:ascii="Times New Roman" w:eastAsia="Times New Roman" w:hAnsi="Times New Roman" w:cs="Times New Roman"/>
                <w:spacing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visit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there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indication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decrease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pared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reference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nction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ters,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scheduled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follow-up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isit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weeks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confi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decre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funct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spirometry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achine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conforming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American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Thora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ic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Societ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/European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Society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(ATS/ERS)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libration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guidelines.</w:t>
            </w:r>
            <w:r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order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standardize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interpretation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results,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independ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ittee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icians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blinded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j</w:t>
            </w:r>
            <w:r>
              <w:rPr>
                <w:rFonts w:ascii="Times New Roman" w:eastAsia="Times New Roman" w:hAnsi="Times New Roman" w:cs="Times New Roman"/>
              </w:rPr>
              <w:t>udication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essive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pri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endpoint)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(seconda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nt)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ents,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including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review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deaths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occurred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between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deter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death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related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BOS.</w:t>
            </w:r>
          </w:p>
          <w:p w14:paraId="66FE5275" w14:textId="77777777" w:rsidR="00357F20" w:rsidRDefault="00E17610">
            <w:pPr>
              <w:pStyle w:val="TableParagraph"/>
              <w:spacing w:before="62" w:line="246" w:lineRule="auto"/>
              <w:ind w:left="109" w:right="19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Signs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self-reported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Cards;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cards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twice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orning/pre-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evenin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orning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14.</w:t>
            </w:r>
          </w:p>
          <w:p w14:paraId="45AE4811" w14:textId="77777777" w:rsidR="00357F20" w:rsidRDefault="00E17610">
            <w:pPr>
              <w:pStyle w:val="TableParagraph"/>
              <w:spacing w:before="61" w:line="245" w:lineRule="auto"/>
              <w:ind w:left="109" w:right="2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Additional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asures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collected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thro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gh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ncluded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orti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&gt;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0%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value;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hospitalization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hospitalized);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times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required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intubated,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along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interventions;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occurrence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bacterial,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ngal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nfection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colonizations).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Nasal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swabs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orophar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ngeal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measurement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titer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qRT-PCR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central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obtained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deter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charact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risti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(rate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clearan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load).</w:t>
            </w:r>
          </w:p>
          <w:p w14:paraId="4A0F8DCA" w14:textId="77777777" w:rsidR="00357F20" w:rsidRDefault="00E17610">
            <w:pPr>
              <w:pStyle w:val="TableParagraph"/>
              <w:spacing w:before="62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Pharmacokinetics:</w:t>
            </w:r>
          </w:p>
          <w:p w14:paraId="51BF6183" w14:textId="77777777" w:rsidR="00357F20" w:rsidRDefault="00E17610">
            <w:pPr>
              <w:pStyle w:val="TableParagraph"/>
              <w:spacing w:before="6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acokinetic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y.</w:t>
            </w:r>
          </w:p>
          <w:p w14:paraId="360CC458" w14:textId="77777777" w:rsidR="00357F20" w:rsidRDefault="00E17610">
            <w:pPr>
              <w:pStyle w:val="TableParagraph"/>
              <w:spacing w:before="68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Safety:</w:t>
            </w:r>
          </w:p>
          <w:p w14:paraId="22D53112" w14:textId="77777777" w:rsidR="00357F20" w:rsidRDefault="00E17610">
            <w:pPr>
              <w:pStyle w:val="TableParagraph"/>
              <w:spacing w:before="65" w:line="246" w:lineRule="auto"/>
              <w:ind w:left="109" w:right="1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safety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plant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evaluated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through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collection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ul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onary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nc</w:t>
            </w:r>
            <w:r>
              <w:rPr>
                <w:rFonts w:ascii="Times New Roman" w:eastAsia="Times New Roman" w:hAnsi="Times New Roman" w:cs="Times New Roman"/>
              </w:rPr>
              <w:t>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(including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tology,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istr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urina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is),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vital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findings.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addition,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serum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blood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samples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obtained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se,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6-8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24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urs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after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first</w:t>
            </w:r>
          </w:p>
        </w:tc>
      </w:tr>
    </w:tbl>
    <w:p w14:paraId="0B9295FE" w14:textId="77777777" w:rsidR="00357F20" w:rsidRDefault="00357F20">
      <w:pPr>
        <w:spacing w:line="246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1190E62D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171FA1EF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B08F6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33F3C38C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A1A734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39984B76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93B1FB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2E0BEC21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406B2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50D1AF55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403376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502F8B5" w14:textId="77777777" w:rsidR="00357F20" w:rsidRDefault="00357F20"/>
        </w:tc>
      </w:tr>
      <w:tr w:rsidR="00357F20" w14:paraId="01093182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E868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1D2CC3E3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3AE2F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2F4B" w14:textId="77777777" w:rsidR="00357F20" w:rsidRDefault="00357F20"/>
        </w:tc>
      </w:tr>
      <w:tr w:rsidR="00357F20" w14:paraId="63BDC952" w14:textId="77777777">
        <w:trPr>
          <w:trHeight w:hRule="exact" w:val="59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CF2DC" w14:textId="77777777" w:rsidR="00357F20" w:rsidRDefault="00E17610">
            <w:pPr>
              <w:pStyle w:val="TableParagraph"/>
              <w:spacing w:before="3" w:line="247" w:lineRule="auto"/>
              <w:ind w:left="109" w:right="9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assess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CRP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select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tokines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(interferon-alpha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[IFN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α</w:t>
            </w:r>
            <w:r>
              <w:rPr>
                <w:rFonts w:ascii="Times New Roman" w:eastAsia="Times New Roman" w:hAnsi="Times New Roman" w:cs="Times New Roman"/>
              </w:rPr>
              <w:t>],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interleukin-1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receptor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antagonist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[</w:t>
            </w:r>
            <w:r>
              <w:rPr>
                <w:rFonts w:ascii="Times New Roman" w:eastAsia="Times New Roman" w:hAnsi="Times New Roman" w:cs="Times New Roman"/>
              </w:rPr>
              <w:t>IL-1RA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]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interleukin-6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[</w:t>
            </w:r>
            <w:r>
              <w:rPr>
                <w:rFonts w:ascii="Times New Roman" w:eastAsia="Times New Roman" w:hAnsi="Times New Roman" w:cs="Times New Roman"/>
              </w:rPr>
              <w:t>IL-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]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TNF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α,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G-CSF).</w:t>
            </w:r>
          </w:p>
        </w:tc>
      </w:tr>
      <w:tr w:rsidR="00357F20" w14:paraId="146EF04A" w14:textId="77777777">
        <w:trPr>
          <w:trHeight w:hRule="exact" w:val="999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14D92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Statistical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Methods:</w:t>
            </w:r>
          </w:p>
          <w:p w14:paraId="18699A68" w14:textId="77777777" w:rsidR="00357F20" w:rsidRDefault="00E17610">
            <w:pPr>
              <w:pStyle w:val="TableParagraph"/>
              <w:spacing w:before="66" w:line="246" w:lineRule="auto"/>
              <w:ind w:left="109" w:right="2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Three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predefi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is: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consisted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odified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reat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central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Tc)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consisted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positive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sult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qRT-PCR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central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protocol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(PP)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consisted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mITTc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course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doses),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major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ocol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violations,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adjudicated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ss</w:t>
            </w:r>
            <w:r>
              <w:rPr>
                <w:rFonts w:ascii="Times New Roman" w:eastAsia="Times New Roman" w:hAnsi="Times New Roman" w:cs="Times New Roman"/>
              </w:rPr>
              <w:t>ment.</w:t>
            </w:r>
          </w:p>
          <w:p w14:paraId="26553C63" w14:textId="77777777" w:rsidR="00357F20" w:rsidRDefault="00E17610">
            <w:pPr>
              <w:pStyle w:val="TableParagraph"/>
              <w:spacing w:before="59" w:line="246" w:lineRule="auto"/>
              <w:ind w:left="109" w:right="2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based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relative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’s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analyzed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Cochran-Mantel-Haenszel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(CMH)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chi-s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q</w:t>
            </w:r>
            <w:r>
              <w:rPr>
                <w:rFonts w:ascii="Times New Roman" w:eastAsia="Times New Roman" w:hAnsi="Times New Roman" w:cs="Times New Roman"/>
              </w:rPr>
              <w:t>uare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thod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adjusting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ization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strata.</w:t>
            </w:r>
            <w:r>
              <w:rPr>
                <w:rFonts w:ascii="Times New Roman" w:eastAsia="Times New Roman" w:hAnsi="Times New Roman" w:cs="Times New Roman"/>
                <w:spacing w:val="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difference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ween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proportions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deter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ined,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along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2-si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95%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onf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(CI)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difference.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secondary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prespecified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mITT,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PP,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sensitivi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sets.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latter,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sensitivi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predicting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outco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logistic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regression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odel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last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observation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carried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forwa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d.</w:t>
            </w:r>
          </w:p>
          <w:p w14:paraId="2EFA59B6" w14:textId="77777777" w:rsidR="00357F20" w:rsidRDefault="00E17610">
            <w:pPr>
              <w:pStyle w:val="TableParagraph"/>
              <w:spacing w:before="59" w:line="246" w:lineRule="auto"/>
              <w:ind w:left="109" w:righ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prespecified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interim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mary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180)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perfo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assess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-est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mation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after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75%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their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ment.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order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dete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increase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ize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warranted,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zones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fined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(unfa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orable,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ising,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orable)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conditional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ight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fall.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Condit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calculated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sets: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ITTc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pleters).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Given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conditional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below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lower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bound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ising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Zone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Primary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increase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warranted.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interim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sis,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been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ized.</w:t>
            </w:r>
          </w:p>
          <w:p w14:paraId="55507A5A" w14:textId="77777777" w:rsidR="00357F20" w:rsidRDefault="00E17610">
            <w:pPr>
              <w:pStyle w:val="TableParagraph"/>
              <w:spacing w:before="59" w:line="246" w:lineRule="auto"/>
              <w:ind w:left="109" w:right="17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categorical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variables,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ummary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tabulations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percentages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egory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cate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data)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parameter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presented.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continuous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variables,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ian,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standard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deviati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(SD),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maxi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values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presented.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tistical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hypothesis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performed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primary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secondary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efficacy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endpoints,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tests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conducted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sided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</w:p>
          <w:p w14:paraId="0B72A35E" w14:textId="77777777" w:rsidR="00357F20" w:rsidRDefault="00E17610">
            <w:pPr>
              <w:pStyle w:val="TableParagraph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0.05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level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significance.</w:t>
            </w:r>
          </w:p>
          <w:p w14:paraId="47F20A5D" w14:textId="77777777" w:rsidR="00357F20" w:rsidRDefault="00E17610">
            <w:pPr>
              <w:pStyle w:val="TableParagraph"/>
              <w:spacing w:before="66" w:line="246" w:lineRule="auto"/>
              <w:ind w:left="109" w:right="6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Results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cards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calcu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orning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eveni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tal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scores)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random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covariance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ANC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VA)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odel.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mmary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statisti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(including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squar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[L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]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95%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CI)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presented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otal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scores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ra</w:t>
            </w:r>
            <w:r>
              <w:rPr>
                <w:rFonts w:ascii="Times New Roman" w:eastAsia="Times New Roman" w:hAnsi="Times New Roman" w:cs="Times New Roman"/>
              </w:rPr>
              <w:t>ll.</w:t>
            </w:r>
          </w:p>
          <w:p w14:paraId="2B847AFC" w14:textId="77777777" w:rsidR="00357F20" w:rsidRDefault="00E17610">
            <w:pPr>
              <w:pStyle w:val="TableParagraph"/>
              <w:spacing w:before="60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differences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secondary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endpoints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(duration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hospita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ization,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ber</w:t>
            </w:r>
          </w:p>
        </w:tc>
      </w:tr>
    </w:tbl>
    <w:p w14:paraId="7F04F915" w14:textId="77777777" w:rsidR="00357F20" w:rsidRDefault="00357F20">
      <w:pPr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7CD48F4A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2AD4878F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A030C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26A38BE6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3AB44B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4623A05D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CBDC6F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766ABDAF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14EBE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4E16A80A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6395961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126BE98" w14:textId="77777777" w:rsidR="00357F20" w:rsidRDefault="00357F20"/>
        </w:tc>
      </w:tr>
      <w:tr w:rsidR="00357F20" w14:paraId="0CD0211A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BD523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132C9595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31DF7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16658" w14:textId="77777777" w:rsidR="00357F20" w:rsidRDefault="00357F20"/>
        </w:tc>
      </w:tr>
      <w:tr w:rsidR="00357F20" w14:paraId="4F145973" w14:textId="77777777">
        <w:trPr>
          <w:trHeight w:hRule="exact" w:val="331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2A1D6" w14:textId="77777777" w:rsidR="00357F20" w:rsidRDefault="00E17610">
            <w:pPr>
              <w:pStyle w:val="TableParagraph"/>
              <w:spacing w:before="3" w:line="247" w:lineRule="auto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ventilator,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shedd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clearance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rate,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viral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load)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consisting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continuous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analyzed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variance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(ANO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ra</w:t>
            </w:r>
            <w:r>
              <w:rPr>
                <w:rFonts w:ascii="Times New Roman" w:eastAsia="Times New Roman" w:hAnsi="Times New Roman" w:cs="Times New Roman"/>
              </w:rPr>
              <w:t>tification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factors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fixed-effects.</w:t>
            </w:r>
          </w:p>
          <w:p w14:paraId="3F575BD8" w14:textId="77777777" w:rsidR="00357F20" w:rsidRDefault="00E17610">
            <w:pPr>
              <w:pStyle w:val="TableParagraph"/>
              <w:spacing w:before="59" w:line="247" w:lineRule="auto"/>
              <w:ind w:left="109" w:right="27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uba</w:t>
            </w:r>
            <w:r>
              <w:rPr>
                <w:rFonts w:ascii="Times New Roman" w:eastAsia="Times New Roman" w:hAnsi="Times New Roman" w:cs="Times New Roman"/>
              </w:rPr>
              <w:t>tion,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interventions,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either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intubati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other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interventions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orted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time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mmarized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primary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efficacy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endpo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156B43CA" w14:textId="77777777" w:rsidR="00357F20" w:rsidRDefault="00E17610">
            <w:pPr>
              <w:pStyle w:val="TableParagraph"/>
              <w:spacing w:before="59" w:line="246" w:lineRule="auto"/>
              <w:ind w:left="109" w:right="2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Safety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conducted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mITT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set.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nt-emergent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mmarized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la</w:t>
            </w:r>
            <w:r>
              <w:rPr>
                <w:rFonts w:ascii="Times New Roman" w:eastAsia="Times New Roman" w:hAnsi="Times New Roman" w:cs="Times New Roman"/>
              </w:rPr>
              <w:t>tionship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formal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hypothesis-testing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rates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ormed.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actual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value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change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seline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on-study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mmari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ze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(including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tology,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chemistr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CRP,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kines)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vital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ns.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ination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findings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summar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overall.</w:t>
            </w:r>
          </w:p>
        </w:tc>
      </w:tr>
      <w:tr w:rsidR="00357F20" w14:paraId="17CE2FF4" w14:textId="77777777">
        <w:trPr>
          <w:trHeight w:hRule="exact" w:val="6931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86C0A" w14:textId="5117F418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SUMMA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Y:</w:t>
            </w:r>
          </w:p>
          <w:p w14:paraId="70159E9C" w14:textId="77777777" w:rsidR="00357F20" w:rsidRDefault="00E17610">
            <w:pPr>
              <w:pStyle w:val="TableParagraph"/>
              <w:spacing w:before="6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Patient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Characteristi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Entry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(mITT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analysis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set):</w:t>
            </w:r>
          </w:p>
          <w:p w14:paraId="0872C4DB" w14:textId="423934B5" w:rsidR="00357F20" w:rsidRDefault="00E17610">
            <w:pPr>
              <w:pStyle w:val="TableParagraph"/>
              <w:spacing w:before="66" w:line="246" w:lineRule="auto"/>
              <w:ind w:left="109" w:right="22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total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enrolled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ver</w:t>
            </w:r>
            <w:r w:rsidR="000559E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age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ears,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predo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inant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White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(92%),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weight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kg.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genders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ented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(55%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le).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ups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ilar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graphic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profi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es.</w:t>
            </w:r>
          </w:p>
          <w:p w14:paraId="35F6B48A" w14:textId="77777777" w:rsidR="00357F20" w:rsidRDefault="00E17610">
            <w:pPr>
              <w:pStyle w:val="TableParagraph"/>
              <w:spacing w:before="61" w:line="246" w:lineRule="auto"/>
              <w:ind w:left="109" w:right="3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well-balanced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across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(unil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vs.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bilateral),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majority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bilateral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(71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%)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time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ars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(range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0.3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21.5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ears).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common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reaso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nece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sitating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idiopathic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onary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fibr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(27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31%),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a/chr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nic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obstructi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pul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onary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disease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D;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24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28%),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cystic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fibrosis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(19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27%).</w:t>
            </w:r>
          </w:p>
          <w:p w14:paraId="5478E7B3" w14:textId="77777777" w:rsidR="00357F20" w:rsidRDefault="00E17610">
            <w:pPr>
              <w:pStyle w:val="TableParagraph"/>
              <w:spacing w:before="61" w:line="242" w:lineRule="auto"/>
              <w:ind w:left="109" w:right="31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Pul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status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entry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ne</w:t>
            </w:r>
            <w:r>
              <w:rPr>
                <w:rFonts w:ascii="Times New Roman" w:eastAsia="Times New Roman" w:hAnsi="Times New Roman" w:cs="Times New Roman"/>
              </w:rPr>
              <w:t>rally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well-balanced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between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groups.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±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FEV</w:t>
            </w:r>
            <w:r>
              <w:rPr>
                <w:rFonts w:ascii="Times New Roman" w:eastAsia="Times New Roman" w:hAnsi="Times New Roman" w:cs="Times New Roman"/>
                <w:position w:val="-2"/>
                <w:sz w:val="14"/>
                <w:szCs w:val="1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6"/>
                <w:position w:val="-2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Screening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2.15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±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0.8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L.</w:t>
            </w:r>
            <w:r>
              <w:rPr>
                <w:rFonts w:ascii="Times New Roman" w:eastAsia="Times New Roman" w:hAnsi="Times New Roman" w:cs="Times New Roman"/>
                <w:spacing w:val="4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jority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pre-infection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37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43%)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rade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33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(38%)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grade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0p.</w:t>
            </w:r>
          </w:p>
          <w:p w14:paraId="3D5DA880" w14:textId="77777777" w:rsidR="00357F20" w:rsidRDefault="00E17610">
            <w:pPr>
              <w:pStyle w:val="TableParagraph"/>
              <w:spacing w:before="64" w:line="246" w:lineRule="auto"/>
              <w:ind w:left="109" w:right="3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balanced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across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terms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their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prior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receipt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first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duration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onset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first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7.4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j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rity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been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present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(67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77%).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median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ptom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obtained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(rang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24),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ubstantial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erences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observed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across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groups.</w:t>
            </w:r>
          </w:p>
          <w:p w14:paraId="4D16149C" w14:textId="77777777" w:rsidR="00357F20" w:rsidRDefault="00E17610">
            <w:pPr>
              <w:pStyle w:val="TableParagraph"/>
              <w:spacing w:before="61" w:line="245" w:lineRule="auto"/>
              <w:ind w:left="109" w:right="1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Ribavirin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>6%)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enroll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ients,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equal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all,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58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(67%)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enrolled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</w:p>
          <w:p w14:paraId="632183E7" w14:textId="77777777" w:rsidR="00357F20" w:rsidRDefault="00E17610">
            <w:pPr>
              <w:pStyle w:val="TableParagraph"/>
              <w:spacing w:before="1" w:line="247" w:lineRule="auto"/>
              <w:ind w:left="109" w:right="50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pulse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glucocorticoid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usage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higher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receiving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(35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78%)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(23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55%).</w:t>
            </w:r>
          </w:p>
        </w:tc>
      </w:tr>
    </w:tbl>
    <w:p w14:paraId="5C1260DB" w14:textId="77777777" w:rsidR="00357F20" w:rsidRDefault="00357F20">
      <w:pPr>
        <w:spacing w:line="247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481A9AC2" w14:textId="57B29DB0" w:rsidR="00357F20" w:rsidRDefault="008B482C">
      <w:pPr>
        <w:spacing w:before="14" w:line="260" w:lineRule="exact"/>
        <w:rPr>
          <w:sz w:val="26"/>
          <w:szCs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6546AB72" wp14:editId="338385D9">
                <wp:simplePos x="0" y="0"/>
                <wp:positionH relativeFrom="page">
                  <wp:posOffset>1371600</wp:posOffset>
                </wp:positionH>
                <wp:positionV relativeFrom="page">
                  <wp:posOffset>3307715</wp:posOffset>
                </wp:positionV>
                <wp:extent cx="5486400" cy="1270"/>
                <wp:effectExtent l="9525" t="12065" r="9525" b="5715"/>
                <wp:wrapNone/>
                <wp:docPr id="2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0" cy="1270"/>
                          <a:chOff x="2160" y="5209"/>
                          <a:chExt cx="8640" cy="2"/>
                        </a:xfrm>
                      </wpg:grpSpPr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2160" y="5209"/>
                            <a:ext cx="8640" cy="2"/>
                          </a:xfrm>
                          <a:custGeom>
                            <a:avLst/>
                            <a:gdLst>
                              <a:gd name="T0" fmla="+- 0 2160 2160"/>
                              <a:gd name="T1" fmla="*/ T0 w 8640"/>
                              <a:gd name="T2" fmla="+- 0 10800 2160"/>
                              <a:gd name="T3" fmla="*/ T2 w 8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40">
                                <a:moveTo>
                                  <a:pt x="0" y="0"/>
                                </a:moveTo>
                                <a:lnTo>
                                  <a:pt x="864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3EF3CE" id="Group 4" o:spid="_x0000_s1026" style="position:absolute;margin-left:108pt;margin-top:260.45pt;width:6in;height:.1pt;z-index:-251659264;mso-position-horizontal-relative:page;mso-position-vertical-relative:page" coordorigin="2160,5209" coordsize="86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">
                <v:shape id="Freeform 5" o:spid="_x0000_s1027" style="position:absolute;left:2160;top:5209;width:8640;height:2;visibility:visible;mso-wrap-style:square;v-text-anchor:top" coordsize="86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" path="m,l8640,e" filled="f" strokeweight=".58pt">
                  <v:path arrowok="t" o:connecttype="custom" o:connectlocs="0,0;864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32C191E" wp14:editId="57E886DC">
                <wp:simplePos x="0" y="0"/>
                <wp:positionH relativeFrom="page">
                  <wp:posOffset>1371600</wp:posOffset>
                </wp:positionH>
                <wp:positionV relativeFrom="page">
                  <wp:posOffset>3643630</wp:posOffset>
                </wp:positionV>
                <wp:extent cx="5486400" cy="1270"/>
                <wp:effectExtent l="9525" t="5080" r="9525" b="12700"/>
                <wp:wrapNone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0" cy="1270"/>
                          <a:chOff x="2160" y="5738"/>
                          <a:chExt cx="8640" cy="2"/>
                        </a:xfrm>
                      </wpg:grpSpPr>
                      <wps:wsp>
                        <wps:cNvPr id="28" name="Freeform 3"/>
                        <wps:cNvSpPr>
                          <a:spLocks/>
                        </wps:cNvSpPr>
                        <wps:spPr bwMode="auto">
                          <a:xfrm>
                            <a:off x="2160" y="5738"/>
                            <a:ext cx="8640" cy="2"/>
                          </a:xfrm>
                          <a:custGeom>
                            <a:avLst/>
                            <a:gdLst>
                              <a:gd name="T0" fmla="+- 0 2160 2160"/>
                              <a:gd name="T1" fmla="*/ T0 w 8640"/>
                              <a:gd name="T2" fmla="+- 0 10800 2160"/>
                              <a:gd name="T3" fmla="*/ T2 w 8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40">
                                <a:moveTo>
                                  <a:pt x="0" y="0"/>
                                </a:moveTo>
                                <a:lnTo>
                                  <a:pt x="864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6CA2B" id="Group 2" o:spid="_x0000_s1026" style="position:absolute;margin-left:108pt;margin-top:286.9pt;width:6in;height:.1pt;z-index:-251658240;mso-position-horizontal-relative:page;mso-position-vertical-relative:page" coordorigin="2160,5738" coordsize="86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">
                <v:shape id="Freeform 3" o:spid="_x0000_s1027" style="position:absolute;left:2160;top:5738;width:8640;height:2;visibility:visible;mso-wrap-style:square;v-text-anchor:top" coordsize="86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" path="m,l8640,e" filled="f" strokeweight=".58pt">
                  <v:path arrowok="t" o:connecttype="custom" o:connectlocs="0,0;8640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0B4964E0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FDF37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5913198B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C7DE29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2AA29D9E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857E41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294F6901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F9003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7F348420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BDB2F1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869002" w14:textId="77777777" w:rsidR="00357F20" w:rsidRDefault="00357F20"/>
        </w:tc>
      </w:tr>
      <w:tr w:rsidR="00357F20" w14:paraId="2E3FE72E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C21C1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4327D383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A1FBB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02C4A" w14:textId="77777777" w:rsidR="00357F20" w:rsidRDefault="00357F20"/>
        </w:tc>
      </w:tr>
      <w:tr w:rsidR="00357F20" w14:paraId="3B7AA5AF" w14:textId="77777777">
        <w:trPr>
          <w:trHeight w:hRule="exact" w:val="1058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49072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Summary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Efficacy:</w:t>
            </w:r>
          </w:p>
          <w:p w14:paraId="32766338" w14:textId="77777777" w:rsidR="00357F20" w:rsidRDefault="00E17610">
            <w:pPr>
              <w:pStyle w:val="TableParagraph"/>
              <w:spacing w:before="66" w:line="247" w:lineRule="auto"/>
              <w:ind w:left="109" w:right="8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table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below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summ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  <w:p w14:paraId="02C93436" w14:textId="77777777" w:rsidR="00357F20" w:rsidRDefault="00357F2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7BE4BF6D" w14:textId="77777777" w:rsidR="00357F20" w:rsidRDefault="00357F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190A134" w14:textId="77777777" w:rsidR="00357F20" w:rsidRDefault="00E17610">
            <w:pPr>
              <w:pStyle w:val="TableParagraph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New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ressive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Day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180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Each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Analysis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Set</w:t>
            </w:r>
          </w:p>
          <w:p w14:paraId="748501F5" w14:textId="77777777" w:rsidR="00357F20" w:rsidRDefault="00357F20">
            <w:pPr>
              <w:pStyle w:val="TableParagraph"/>
              <w:spacing w:before="1" w:line="130" w:lineRule="exact"/>
              <w:rPr>
                <w:sz w:val="13"/>
                <w:szCs w:val="13"/>
              </w:rPr>
            </w:pPr>
          </w:p>
          <w:p w14:paraId="2DA90B71" w14:textId="77777777" w:rsidR="00357F20" w:rsidRDefault="00E17610">
            <w:pPr>
              <w:pStyle w:val="TableParagraph"/>
              <w:tabs>
                <w:tab w:val="left" w:pos="4837"/>
                <w:tab w:val="left" w:pos="7608"/>
              </w:tabs>
              <w:spacing w:line="226" w:lineRule="exact"/>
              <w:ind w:left="35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Placeb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RSV0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  <w:t>Treatm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</w:t>
            </w:r>
          </w:p>
          <w:p w14:paraId="4928B635" w14:textId="77777777" w:rsidR="00357F20" w:rsidRDefault="00E17610">
            <w:pPr>
              <w:pStyle w:val="TableParagraph"/>
              <w:tabs>
                <w:tab w:val="left" w:pos="3498"/>
                <w:tab w:val="left" w:pos="5034"/>
                <w:tab w:val="left" w:pos="6409"/>
                <w:tab w:val="left" w:pos="7808"/>
              </w:tabs>
              <w:spacing w:line="234" w:lineRule="exact"/>
              <w:ind w:left="2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 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  <w:t>n/N 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  <w:t>n/N 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ab/>
              <w:t>P-valu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9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9"/>
                <w:sz w:val="13"/>
                <w:szCs w:val="13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Effect</w:t>
            </w:r>
          </w:p>
          <w:p w14:paraId="39E2E606" w14:textId="77777777" w:rsidR="00357F20" w:rsidRDefault="00E17610">
            <w:pPr>
              <w:pStyle w:val="TableParagraph"/>
              <w:tabs>
                <w:tab w:val="left" w:pos="3353"/>
                <w:tab w:val="left" w:pos="4938"/>
                <w:tab w:val="left" w:pos="6540"/>
                <w:tab w:val="left" w:pos="7807"/>
              </w:tabs>
              <w:spacing w:before="67"/>
              <w:ind w:left="2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(N=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87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12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42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  <w:p w14:paraId="509F34B1" w14:textId="77777777" w:rsidR="00357F20" w:rsidRDefault="00E17610">
            <w:pPr>
              <w:pStyle w:val="TableParagraph"/>
              <w:tabs>
                <w:tab w:val="left" w:pos="3354"/>
                <w:tab w:val="left" w:pos="4938"/>
                <w:tab w:val="left" w:pos="6539"/>
                <w:tab w:val="left" w:pos="7806"/>
              </w:tabs>
              <w:spacing w:before="59"/>
              <w:ind w:left="2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ITTc (N=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77)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ary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10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(3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  <w:p w14:paraId="06B55334" w14:textId="77777777" w:rsidR="00357F20" w:rsidRDefault="00E17610">
            <w:pPr>
              <w:pStyle w:val="TableParagraph"/>
              <w:tabs>
                <w:tab w:val="left" w:pos="3351"/>
                <w:tab w:val="left" w:pos="4936"/>
                <w:tab w:val="left" w:pos="6537"/>
                <w:tab w:val="left" w:pos="7804"/>
              </w:tabs>
              <w:spacing w:before="60"/>
              <w:ind w:left="2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=77)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10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(3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  <w:p w14:paraId="7545B0C1" w14:textId="77777777" w:rsidR="00357F20" w:rsidRDefault="00E17610">
            <w:pPr>
              <w:pStyle w:val="TableParagraph"/>
              <w:ind w:left="2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analysis</w:t>
            </w:r>
          </w:p>
          <w:p w14:paraId="0D9AC52B" w14:textId="77777777" w:rsidR="00357F20" w:rsidRDefault="00E17610">
            <w:pPr>
              <w:pStyle w:val="TableParagraph"/>
              <w:tabs>
                <w:tab w:val="left" w:pos="3402"/>
                <w:tab w:val="left" w:pos="4988"/>
                <w:tab w:val="left" w:pos="6540"/>
                <w:tab w:val="left" w:pos="7807"/>
                <w:tab w:val="left" w:pos="8749"/>
              </w:tabs>
              <w:spacing w:before="59" w:line="291" w:lineRule="auto"/>
              <w:ind w:left="109" w:right="109" w:hanging="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2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Per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u w:val="single" w:color="00000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ol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N=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3)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ab/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/3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2 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ab/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/4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1 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ab/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ab/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u w:val="single" w:color="00000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 xml:space="preserve">%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ev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iatio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ns: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=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ve 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 at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0;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N=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  <w:p w14:paraId="058AA937" w14:textId="77777777" w:rsidR="00357F20" w:rsidRDefault="00E17610">
            <w:pPr>
              <w:pStyle w:val="TableParagraph"/>
              <w:spacing w:line="183" w:lineRule="exact"/>
              <w:ind w:left="469" w:right="25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 each treat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nt ar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38A4500" w14:textId="77777777" w:rsidR="00357F20" w:rsidRDefault="00E17610">
            <w:pPr>
              <w:pStyle w:val="TableParagraph"/>
              <w:tabs>
                <w:tab w:val="left" w:pos="469"/>
              </w:tabs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adjusti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 f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ndomizati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ta.</w:t>
            </w:r>
          </w:p>
          <w:p w14:paraId="5A85D64F" w14:textId="77777777" w:rsidR="00357F20" w:rsidRDefault="00357F20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14:paraId="5B7B6F36" w14:textId="77777777" w:rsidR="00357F20" w:rsidRDefault="00357F20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96654A4" w14:textId="72A76EEA" w:rsidR="00357F20" w:rsidRDefault="00E17610">
            <w:pPr>
              <w:pStyle w:val="TableParagraph"/>
              <w:spacing w:line="246" w:lineRule="auto"/>
              <w:ind w:left="109" w:right="2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(0.6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g/kg/da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consecutive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resulted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decre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compared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13.6%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vs.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30.3%,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respectively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(mITTc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p=0.058),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55%.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observed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mITT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4%</w:t>
            </w:r>
            <w:r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="00563ED1">
              <w:rPr>
                <w:rFonts w:ascii="Times New Roman" w:eastAsia="Times New Roman" w:hAnsi="Times New Roman" w:cs="Times New Roman"/>
              </w:rPr>
              <w:t>p=0.052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significant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obser</w:t>
            </w:r>
            <w:r>
              <w:rPr>
                <w:rFonts w:ascii="Times New Roman" w:eastAsia="Times New Roman" w:hAnsi="Times New Roman" w:cs="Times New Roman"/>
                <w:spacing w:val="2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(65%;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p=0.025)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Tc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sensitivity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(62%;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p=0.028).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SV01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significantly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lower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ranging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52%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65%.</w:t>
            </w:r>
          </w:p>
          <w:p w14:paraId="55C9F23E" w14:textId="6A671BE2" w:rsidR="00357F20" w:rsidRDefault="00E17610">
            <w:pPr>
              <w:pStyle w:val="TableParagraph"/>
              <w:spacing w:before="59" w:line="246" w:lineRule="auto"/>
              <w:ind w:left="109" w:right="2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started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&lt;5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from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onset,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t>88%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pared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vs.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71%,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p=0.0095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contrast,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gnificant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seen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starting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≥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onset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(16%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vs.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19%,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p=0.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74</w:t>
            </w:r>
            <w:r>
              <w:rPr>
                <w:rFonts w:ascii="Times New Roman" w:eastAsia="Times New Roman" w:hAnsi="Times New Roman" w:cs="Times New Roman"/>
              </w:rPr>
              <w:t>).</w:t>
            </w:r>
          </w:p>
          <w:p w14:paraId="3F5F061F" w14:textId="77777777" w:rsidR="00357F20" w:rsidRDefault="00E17610">
            <w:pPr>
              <w:pStyle w:val="TableParagraph"/>
              <w:spacing w:before="59" w:line="246" w:lineRule="auto"/>
              <w:ind w:left="109" w:right="1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new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progressive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180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evalua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prespecified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subgroups: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macrolide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early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ribavirin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pulse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dose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steroid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use,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paliviz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mab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galovirus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(CMV)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ral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co-infection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entry,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respiratory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rejection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(prior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histo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inhibitors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(PPIs)/H2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blockers,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plication,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nchial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stenosis,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site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enrollment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(greater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less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10%),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geographic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region.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pulse-dose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steroid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</w:p>
        </w:tc>
      </w:tr>
    </w:tbl>
    <w:p w14:paraId="6B32FCEB" w14:textId="77777777" w:rsidR="00357F20" w:rsidRDefault="00357F20">
      <w:pPr>
        <w:spacing w:line="246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1E1DB51D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57C1DA02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9E92E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1B338D23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3BA4245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3B8D20A4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2A09AC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3D5EBFF9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5665A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0FC46C8E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853F9A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E5E3BD" w14:textId="77777777" w:rsidR="00357F20" w:rsidRDefault="00357F20"/>
        </w:tc>
      </w:tr>
      <w:tr w:rsidR="00357F20" w14:paraId="2A044E1B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7861A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10E07AB3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FE432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20A5C" w14:textId="77777777" w:rsidR="00357F20" w:rsidRDefault="00357F20"/>
        </w:tc>
      </w:tr>
      <w:tr w:rsidR="00357F20" w14:paraId="5F4C974A" w14:textId="77777777" w:rsidTr="00563ED1">
        <w:trPr>
          <w:trHeight w:hRule="exact" w:val="854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22BF1" w14:textId="6457F7F2" w:rsidR="00357F20" w:rsidRDefault="00E17610" w:rsidP="00563ED1">
            <w:pPr>
              <w:pStyle w:val="TableParagraph"/>
              <w:spacing w:before="3" w:line="247" w:lineRule="auto"/>
              <w:ind w:left="109" w:right="16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bgr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ou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which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ignificant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effect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observed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(p=0.0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8).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should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oted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size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mall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(21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34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RSV01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groups,</w:t>
            </w:r>
            <w:r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respective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ly</w:t>
            </w:r>
            <w:r>
              <w:rPr>
                <w:rFonts w:ascii="Times New Roman" w:eastAsia="Times New Roman" w:hAnsi="Times New Roman" w:cs="Times New Roman"/>
              </w:rPr>
              <w:t>).</w:t>
            </w:r>
            <w:r w:rsidR="00563ED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357F20" w14:paraId="542A0DFC" w14:textId="77777777">
        <w:trPr>
          <w:trHeight w:hRule="exact" w:val="65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4CA73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Summary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Pharmacokinetics:</w:t>
            </w:r>
          </w:p>
          <w:p w14:paraId="07E76C15" w14:textId="77777777" w:rsidR="00357F20" w:rsidRDefault="00E17610">
            <w:pPr>
              <w:pStyle w:val="TableParagraph"/>
              <w:spacing w:before="6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applicable.</w:t>
            </w:r>
          </w:p>
        </w:tc>
      </w:tr>
      <w:tr w:rsidR="00357F20" w14:paraId="6A01599D" w14:textId="77777777">
        <w:trPr>
          <w:trHeight w:hRule="exact" w:val="591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76AC4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Summary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Safety:</w:t>
            </w:r>
          </w:p>
          <w:p w14:paraId="5677C276" w14:textId="77777777" w:rsidR="00357F20" w:rsidRDefault="00E17610">
            <w:pPr>
              <w:pStyle w:val="TableParagraph"/>
              <w:spacing w:before="6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Aerosolized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(0.6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g/kg/da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inistered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halation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nce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daily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</w:t>
            </w:r>
          </w:p>
          <w:p w14:paraId="4B6BFA04" w14:textId="77777777" w:rsidR="00357F20" w:rsidRDefault="00E17610">
            <w:pPr>
              <w:pStyle w:val="TableParagraph"/>
              <w:spacing w:before="7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consecutive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transplant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ected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well-tolerated.</w:t>
            </w:r>
          </w:p>
          <w:p w14:paraId="08633A6E" w14:textId="77777777" w:rsidR="00357F20" w:rsidRDefault="00E17610">
            <w:pPr>
              <w:pStyle w:val="TableParagraph"/>
              <w:spacing w:before="66" w:line="246" w:lineRule="auto"/>
              <w:ind w:left="109" w:right="17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milar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ross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reatments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45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(73%)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34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42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(81%)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TEAE.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majority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considered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Overall,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ost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usea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dache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(10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ents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12%),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diarrhea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9%),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(7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ients,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8%),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dizziness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(6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7%).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incidence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nausea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headache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milar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both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whereas,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diarr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ea,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dizziness,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frequent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group;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zziness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frequent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Twelve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(29%)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18%)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least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considered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possibly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dication;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none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considered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dication.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majori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mild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oderate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la</w:t>
            </w:r>
            <w:r>
              <w:rPr>
                <w:rFonts w:ascii="Times New Roman" w:eastAsia="Times New Roman" w:hAnsi="Times New Roman" w:cs="Times New Roman"/>
              </w:rPr>
              <w:t>nced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across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none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TEAEs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pa</w:t>
            </w:r>
            <w:r>
              <w:rPr>
                <w:rFonts w:ascii="Times New Roman" w:eastAsia="Times New Roman" w:hAnsi="Times New Roman" w:cs="Times New Roman"/>
              </w:rPr>
              <w:t>tient.</w:t>
            </w:r>
          </w:p>
          <w:p w14:paraId="61C552AB" w14:textId="77777777" w:rsidR="00357F20" w:rsidRDefault="00E17610">
            <w:pPr>
              <w:pStyle w:val="TableParagraph"/>
              <w:spacing w:before="59" w:line="246" w:lineRule="auto"/>
              <w:ind w:left="109" w:right="3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propor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ilar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istributed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ween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(4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10%)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(5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11%)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groups.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ections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festations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ost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SAEs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receiving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ving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RSV01).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ported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vein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thro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bosis,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reported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(1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trea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group).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patient,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discontinued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Day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due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velopment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right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sided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pneu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othorax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streptococcal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pneu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infection.</w:t>
            </w:r>
            <w:r>
              <w:rPr>
                <w:rFonts w:ascii="Times New Roman" w:eastAsia="Times New Roman" w:hAnsi="Times New Roman" w:cs="Times New Roman"/>
                <w:spacing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pati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had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prior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pneu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othorax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same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lung</w:t>
            </w:r>
          </w:p>
        </w:tc>
      </w:tr>
    </w:tbl>
    <w:p w14:paraId="50D7C0AA" w14:textId="77777777" w:rsidR="00357F20" w:rsidRDefault="00357F20">
      <w:pPr>
        <w:spacing w:line="246" w:lineRule="auto"/>
        <w:rPr>
          <w:rFonts w:ascii="Times New Roman" w:eastAsia="Times New Roman" w:hAnsi="Times New Roman" w:cs="Times New Roman"/>
        </w:rPr>
        <w:sectPr w:rsidR="00357F20">
          <w:pgSz w:w="12240" w:h="15840"/>
          <w:pgMar w:top="1660" w:right="1200" w:bottom="980" w:left="1720" w:header="720" w:footer="781" w:gutter="0"/>
          <w:cols w:space="720"/>
        </w:sectPr>
      </w:pPr>
    </w:p>
    <w:p w14:paraId="0007116E" w14:textId="77777777" w:rsidR="00357F20" w:rsidRDefault="00357F20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3368"/>
        <w:gridCol w:w="2545"/>
      </w:tblGrid>
      <w:tr w:rsidR="00357F20" w14:paraId="6DD4829C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44A02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Sponsor/Comp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ny:</w:t>
            </w:r>
          </w:p>
          <w:p w14:paraId="3307E62D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lam</w:t>
            </w:r>
            <w:r>
              <w:rPr>
                <w:rFonts w:ascii="Times New Roman" w:eastAsia="Times New Roman" w:hAnsi="Times New Roman" w:cs="Times New Roman"/>
                <w:spacing w:val="-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Pharma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euticals,</w:t>
            </w:r>
            <w:r>
              <w:rPr>
                <w:rFonts w:ascii="Times New Roman" w:eastAsia="Times New Roman" w:hAnsi="Times New Roman" w:cs="Times New Roman"/>
                <w:spacing w:val="-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nc.</w:t>
            </w:r>
          </w:p>
        </w:tc>
        <w:tc>
          <w:tcPr>
            <w:tcW w:w="33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161D58" w14:textId="77777777" w:rsidR="00357F20" w:rsidRDefault="00E17610">
            <w:pPr>
              <w:pStyle w:val="TableParagraph"/>
              <w:spacing w:before="5" w:line="247" w:lineRule="auto"/>
              <w:ind w:left="108" w:right="19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Individual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tudy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Table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Ref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Part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Dossier:</w:t>
            </w:r>
          </w:p>
          <w:p w14:paraId="5870A05E" w14:textId="77777777" w:rsidR="00357F20" w:rsidRDefault="00E17610">
            <w:pPr>
              <w:pStyle w:val="TableParagraph"/>
              <w:spacing w:before="59" w:line="302" w:lineRule="auto"/>
              <w:ind w:left="108" w:right="63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Volume:</w:t>
            </w:r>
            <w:r>
              <w:rPr>
                <w:rFonts w:ascii="Times New Roman" w:eastAsia="Times New Roman" w:hAnsi="Times New Roman" w:cs="Times New Roman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Page:</w:t>
            </w:r>
            <w:r>
              <w:rPr>
                <w:rFonts w:ascii="Times New Roman" w:eastAsia="Times New Roman" w:hAnsi="Times New Roman" w:cs="Times New Roman"/>
                <w:spacing w:val="4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applicable</w:t>
            </w:r>
          </w:p>
        </w:tc>
        <w:tc>
          <w:tcPr>
            <w:tcW w:w="25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C52976" w14:textId="77777777" w:rsidR="00357F20" w:rsidRDefault="00E17610">
            <w:pPr>
              <w:pStyle w:val="TableParagraph"/>
              <w:spacing w:before="4" w:line="247" w:lineRule="auto"/>
              <w:ind w:left="109" w:right="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(For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National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Authori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Use</w:t>
            </w:r>
            <w:r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357F20" w14:paraId="09A31B27" w14:textId="77777777">
        <w:trPr>
          <w:trHeight w:hRule="exact" w:val="589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3867F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Finished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Product:</w:t>
            </w:r>
          </w:p>
          <w:p w14:paraId="786B784C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DF2E45C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A2F74DC" w14:textId="77777777" w:rsidR="00357F20" w:rsidRDefault="00357F20"/>
        </w:tc>
      </w:tr>
      <w:tr w:rsidR="00357F20" w14:paraId="2FD4C796" w14:textId="77777777">
        <w:trPr>
          <w:trHeight w:hRule="exact" w:val="590"/>
        </w:trPr>
        <w:tc>
          <w:tcPr>
            <w:tcW w:w="2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56B21" w14:textId="77777777" w:rsidR="00357F20" w:rsidRDefault="00E17610">
            <w:pPr>
              <w:pStyle w:val="TableParagraph"/>
              <w:spacing w:before="6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Active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Ingredient:</w:t>
            </w:r>
          </w:p>
          <w:p w14:paraId="54FBA129" w14:textId="77777777" w:rsidR="00357F20" w:rsidRDefault="00E17610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ALN-RSV01</w:t>
            </w:r>
          </w:p>
        </w:tc>
        <w:tc>
          <w:tcPr>
            <w:tcW w:w="33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2895F" w14:textId="77777777" w:rsidR="00357F20" w:rsidRDefault="00357F20"/>
        </w:tc>
        <w:tc>
          <w:tcPr>
            <w:tcW w:w="25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CD56E" w14:textId="77777777" w:rsidR="00357F20" w:rsidRDefault="00357F20"/>
        </w:tc>
      </w:tr>
      <w:tr w:rsidR="00357F20" w14:paraId="1DE22307" w14:textId="77777777">
        <w:trPr>
          <w:trHeight w:hRule="exact" w:val="3000"/>
        </w:trPr>
        <w:tc>
          <w:tcPr>
            <w:tcW w:w="88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98B2E" w14:textId="3CFD9427" w:rsidR="00357F20" w:rsidRDefault="00E17610">
            <w:pPr>
              <w:pStyle w:val="TableParagraph"/>
              <w:spacing w:before="3" w:line="246" w:lineRule="auto"/>
              <w:ind w:left="109" w:right="11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onths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oll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ent.</w:t>
            </w:r>
            <w:r>
              <w:rPr>
                <w:rFonts w:ascii="Times New Roman" w:eastAsia="Times New Roman" w:hAnsi="Times New Roman" w:cs="Times New Roman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othorax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ccurred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than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hours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post-stu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ug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inistration,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event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id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severe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possibly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related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 w:rsidR="008E2E5D"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dica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ion.</w:t>
            </w:r>
            <w:r>
              <w:rPr>
                <w:rFonts w:ascii="Times New Roman" w:eastAsia="Times New Roman" w:hAnsi="Times New Roman" w:cs="Times New Roman"/>
                <w:spacing w:val="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There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deaths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udy,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placebo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(due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histoplasmosis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infection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diss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inated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sepsis,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cardiac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rrest)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ALN-RSV01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group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(due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aspiration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pne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onia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ndary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static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squ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us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cell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carci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oma).</w:t>
            </w:r>
            <w:r>
              <w:rPr>
                <w:rFonts w:ascii="Times New Roman" w:eastAsia="Times New Roman" w:hAnsi="Times New Roman" w:cs="Times New Roman"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events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leading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these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deaths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were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conside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unrelated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medication.</w:t>
            </w:r>
          </w:p>
          <w:p w14:paraId="505D1457" w14:textId="14CA9323" w:rsidR="00357F20" w:rsidRDefault="00E17610" w:rsidP="00563ED1">
            <w:pPr>
              <w:pStyle w:val="TableParagraph"/>
              <w:spacing w:before="59" w:line="248" w:lineRule="auto"/>
              <w:ind w:left="109" w:right="2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There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was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clinically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notable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finding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vital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signs,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clinical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laboratory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easu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(h</w:t>
            </w:r>
            <w:r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matology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),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</w:t>
            </w:r>
            <w:r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ical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examination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findings,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perturbations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spirometry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dosing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phase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study</w:t>
            </w:r>
            <w:r>
              <w:rPr>
                <w:rFonts w:ascii="Times New Roman" w:eastAsia="Times New Roman" w:hAnsi="Times New Roman" w:cs="Times New Roman"/>
                <w:w w:val="9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(pre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vs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post-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ose)</w:t>
            </w:r>
            <w:r w:rsidR="00563ED1">
              <w:rPr>
                <w:rFonts w:ascii="Times New Roman" w:eastAsia="Times New Roman" w:hAnsi="Times New Roman" w:cs="Times New Roman"/>
              </w:rPr>
              <w:t xml:space="preserve"> by either ALN-RSV01 or placebo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51207573" w14:textId="77777777" w:rsidR="00AB434B" w:rsidRDefault="00AB434B"/>
    <w:sectPr w:rsidR="00AB434B">
      <w:footerReference w:type="default" r:id="rId11"/>
      <w:pgSz w:w="12240" w:h="15840"/>
      <w:pgMar w:top="1660" w:right="1200" w:bottom="980" w:left="1720" w:header="720" w:footer="7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5CE8C" w14:textId="77777777" w:rsidR="00AB434B" w:rsidRDefault="00E17610">
      <w:r>
        <w:separator/>
      </w:r>
    </w:p>
  </w:endnote>
  <w:endnote w:type="continuationSeparator" w:id="0">
    <w:p w14:paraId="523C0DAF" w14:textId="77777777" w:rsidR="00AB434B" w:rsidRDefault="00E1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05BB0" w14:textId="28010155" w:rsidR="00F32452" w:rsidRPr="00F32452" w:rsidRDefault="00F32452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F32452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102166664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F3245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3245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F3245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17C99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32452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  <w:r w:rsidR="00107EA8">
          <w:rPr>
            <w:rFonts w:ascii="Times New Roman" w:hAnsi="Times New Roman" w:cs="Times New Roman"/>
            <w:noProof/>
            <w:sz w:val="20"/>
            <w:szCs w:val="20"/>
          </w:rPr>
          <w:t xml:space="preserve"> of 10</w:t>
        </w:r>
      </w:sdtContent>
    </w:sdt>
  </w:p>
  <w:p w14:paraId="5EEF7D16" w14:textId="783D61EC" w:rsidR="00B40B38" w:rsidRDefault="00F32452" w:rsidP="00F32452">
    <w:pPr>
      <w:tabs>
        <w:tab w:val="left" w:pos="3882"/>
      </w:tabs>
      <w:spacing w:line="200" w:lineRule="exact"/>
      <w:rPr>
        <w:sz w:val="20"/>
        <w:szCs w:val="20"/>
      </w:rPr>
    </w:pP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D0F80" w14:textId="77777777" w:rsidR="00752EAE" w:rsidRDefault="00752EAE" w:rsidP="00F32452">
    <w:pPr>
      <w:tabs>
        <w:tab w:val="left" w:pos="5184"/>
      </w:tabs>
      <w:spacing w:line="200" w:lineRule="exact"/>
      <w:rPr>
        <w:sz w:val="20"/>
        <w:szCs w:val="20"/>
      </w:rPr>
    </w:pPr>
  </w:p>
  <w:p w14:paraId="09A4941D" w14:textId="743E154C" w:rsidR="00752EAE" w:rsidRPr="00F32452" w:rsidRDefault="00752EAE" w:rsidP="00752EAE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F32452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-37370213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07EA8" w:rsidRPr="00107EA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107EA8" w:rsidRPr="00107EA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107EA8" w:rsidRPr="00107EA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17C99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="00107EA8" w:rsidRPr="00107EA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  <w:r w:rsidR="00107EA8">
          <w:rPr>
            <w:rFonts w:ascii="Times New Roman" w:hAnsi="Times New Roman" w:cs="Times New Roman"/>
            <w:noProof/>
            <w:sz w:val="20"/>
            <w:szCs w:val="20"/>
          </w:rPr>
          <w:t xml:space="preserve"> </w:t>
        </w:r>
        <w:r w:rsidRPr="00F32452">
          <w:rPr>
            <w:rFonts w:ascii="Times New Roman" w:hAnsi="Times New Roman" w:cs="Times New Roman"/>
            <w:noProof/>
            <w:sz w:val="20"/>
            <w:szCs w:val="20"/>
          </w:rPr>
          <w:t xml:space="preserve">of </w:t>
        </w:r>
        <w:r w:rsidR="00107EA8">
          <w:rPr>
            <w:rFonts w:ascii="Times New Roman" w:hAnsi="Times New Roman" w:cs="Times New Roman"/>
            <w:noProof/>
            <w:sz w:val="20"/>
            <w:szCs w:val="20"/>
          </w:rPr>
          <w:t>10</w:t>
        </w:r>
      </w:sdtContent>
    </w:sdt>
  </w:p>
  <w:p w14:paraId="771BFBEF" w14:textId="09D2C287" w:rsidR="00357F20" w:rsidRDefault="00752EAE" w:rsidP="00752EAE">
    <w:pPr>
      <w:tabs>
        <w:tab w:val="left" w:pos="5184"/>
      </w:tabs>
      <w:spacing w:line="200" w:lineRule="exact"/>
      <w:rPr>
        <w:sz w:val="20"/>
        <w:szCs w:val="20"/>
      </w:rPr>
    </w:pPr>
    <w:r>
      <w:rPr>
        <w:noProof/>
      </w:rPr>
      <w:t xml:space="preserve"> </w:t>
    </w:r>
    <w:r w:rsidR="008B482C"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720F8B49" wp14:editId="1A7A25C7">
              <wp:simplePos x="0" y="0"/>
              <wp:positionH relativeFrom="page">
                <wp:posOffset>1352550</wp:posOffset>
              </wp:positionH>
              <wp:positionV relativeFrom="bottomMargin">
                <wp:align>top</wp:align>
              </wp:positionV>
              <wp:extent cx="5524500" cy="1270"/>
              <wp:effectExtent l="0" t="0" r="19050" b="17780"/>
              <wp:wrapNone/>
              <wp:docPr id="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24500" cy="1270"/>
                        <a:chOff x="2130" y="14855"/>
                        <a:chExt cx="8700" cy="2"/>
                      </a:xfrm>
                    </wpg:grpSpPr>
                    <wps:wsp>
                      <wps:cNvPr id="10" name="Freeform 8"/>
                      <wps:cNvSpPr>
                        <a:spLocks/>
                      </wps:cNvSpPr>
                      <wps:spPr bwMode="auto">
                        <a:xfrm>
                          <a:off x="2130" y="14855"/>
                          <a:ext cx="8700" cy="2"/>
                        </a:xfrm>
                        <a:custGeom>
                          <a:avLst/>
                          <a:gdLst>
                            <a:gd name="T0" fmla="+- 0 2130 2130"/>
                            <a:gd name="T1" fmla="*/ T0 w 8700"/>
                            <a:gd name="T2" fmla="+- 0 10830 2130"/>
                            <a:gd name="T3" fmla="*/ T2 w 87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00">
                              <a:moveTo>
                                <a:pt x="0" y="0"/>
                              </a:moveTo>
                              <a:lnTo>
                                <a:pt x="8700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50FC81" id="Group 7" o:spid="_x0000_s1026" style="position:absolute;margin-left:106.5pt;margin-top:0;width:435pt;height:.1pt;z-index:-251659776;mso-position-horizontal-relative:page;mso-position-vertical:top;mso-position-vertical-relative:bottom-margin-area" coordorigin="2130,14855" coordsize="87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">
              <v:shape id="Freeform 8" o:spid="_x0000_s1027" style="position:absolute;left:2130;top:14855;width:8700;height:2;visibility:visible;mso-wrap-style:square;v-text-anchor:top" coordsize="87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" path="m,l8700,e" filled="f" strokeweight="1.54pt">
                <v:path arrowok="t" o:connecttype="custom" o:connectlocs="0,0;8700,0" o:connectangles="0,0"/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63654" w14:textId="525E67AE" w:rsidR="00357F20" w:rsidRPr="00752EAE" w:rsidRDefault="00752EAE" w:rsidP="00752EAE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F32452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88776487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07EA8">
          <w:rPr>
            <w:rFonts w:ascii="Times New Roman" w:hAnsi="Times New Roman" w:cs="Times New Roman"/>
            <w:sz w:val="20"/>
            <w:szCs w:val="20"/>
          </w:rPr>
          <w:t>10</w:t>
        </w:r>
        <w:r w:rsidR="00107EA8">
          <w:rPr>
            <w:rFonts w:ascii="Times New Roman" w:hAnsi="Times New Roman" w:cs="Times New Roman"/>
            <w:noProof/>
            <w:sz w:val="20"/>
            <w:szCs w:val="20"/>
          </w:rPr>
          <w:t xml:space="preserve"> of 10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DA38A" w14:textId="77777777" w:rsidR="00AB434B" w:rsidRDefault="00E17610">
      <w:r>
        <w:separator/>
      </w:r>
    </w:p>
  </w:footnote>
  <w:footnote w:type="continuationSeparator" w:id="0">
    <w:p w14:paraId="0D1EE707" w14:textId="77777777" w:rsidR="00AB434B" w:rsidRDefault="00E17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2DA7E" w14:textId="1B5A56E7" w:rsidR="00B40B38" w:rsidRDefault="00C90B02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438BF10D" wp14:editId="03271B12">
              <wp:simplePos x="0" y="0"/>
              <wp:positionH relativeFrom="page">
                <wp:posOffset>4209691</wp:posOffset>
              </wp:positionH>
              <wp:positionV relativeFrom="page">
                <wp:posOffset>603849</wp:posOffset>
              </wp:positionV>
              <wp:extent cx="2661141" cy="444500"/>
              <wp:effectExtent l="0" t="0" r="6350" b="12700"/>
              <wp:wrapNone/>
              <wp:docPr id="21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1141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B7356" w14:textId="1485BFE1" w:rsidR="00B40B38" w:rsidRDefault="00B40B38">
                          <w:pPr>
                            <w:spacing w:line="225" w:lineRule="exact"/>
                            <w:ind w:right="2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Cli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ica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 xml:space="preserve">l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St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udy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rt</w:t>
                          </w:r>
                          <w:r w:rsidR="00C90B02"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 xml:space="preserve"> Synopsis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ALN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RSV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109</w:t>
                          </w:r>
                        </w:p>
                        <w:p w14:paraId="2F64A2CE" w14:textId="77777777" w:rsidR="00B40B38" w:rsidRDefault="00B40B38">
                          <w:pPr>
                            <w:ind w:right="2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8BF10D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margin-left:331.45pt;margin-top:47.55pt;width:209.55pt;height:3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" filled="f" stroked="f">
              <v:textbox inset="0,0,0,0">
                <w:txbxContent>
                  <w:p w14:paraId="605B7356" w14:textId="1485BFE1" w:rsidR="00B40B38" w:rsidRDefault="00B40B38">
                    <w:pPr>
                      <w:spacing w:line="225" w:lineRule="exact"/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Cli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ica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l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St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udy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Re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rt</w:t>
                    </w:r>
                    <w:r w:rsidR="00C90B02"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Synopsis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ALN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RSV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109</w:t>
                    </w:r>
                  </w:p>
                  <w:p w14:paraId="2F64A2CE" w14:textId="77777777" w:rsidR="00B40B38" w:rsidRDefault="00B40B38">
                    <w:pPr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AL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-R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40B38">
      <w:rPr>
        <w:noProof/>
      </w:rPr>
      <w:drawing>
        <wp:anchor distT="0" distB="0" distL="114300" distR="114300" simplePos="0" relativeHeight="251663872" behindDoc="1" locked="0" layoutInCell="1" allowOverlap="1" wp14:anchorId="15C3B05C" wp14:editId="5B1C4F96">
          <wp:simplePos x="0" y="0"/>
          <wp:positionH relativeFrom="page">
            <wp:posOffset>1390650</wp:posOffset>
          </wp:positionH>
          <wp:positionV relativeFrom="page">
            <wp:posOffset>457200</wp:posOffset>
          </wp:positionV>
          <wp:extent cx="1487805" cy="4375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482C"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0F517897" wp14:editId="104DC02F">
              <wp:simplePos x="0" y="0"/>
              <wp:positionH relativeFrom="page">
                <wp:posOffset>1283970</wp:posOffset>
              </wp:positionH>
              <wp:positionV relativeFrom="page">
                <wp:posOffset>1040130</wp:posOffset>
              </wp:positionV>
              <wp:extent cx="5650230" cy="19685"/>
              <wp:effectExtent l="7620" t="1905" r="9525" b="6985"/>
              <wp:wrapNone/>
              <wp:docPr id="22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0230" cy="19685"/>
                        <a:chOff x="2022" y="1638"/>
                        <a:chExt cx="8898" cy="31"/>
                      </a:xfrm>
                    </wpg:grpSpPr>
                    <wpg:grpSp>
                      <wpg:cNvPr id="23" name="Group 21"/>
                      <wpg:cNvGrpSpPr>
                        <a:grpSpLocks/>
                      </wpg:cNvGrpSpPr>
                      <wpg:grpSpPr bwMode="auto">
                        <a:xfrm>
                          <a:off x="2038" y="1654"/>
                          <a:ext cx="4550" cy="2"/>
                          <a:chOff x="2038" y="1654"/>
                          <a:chExt cx="4550" cy="2"/>
                        </a:xfrm>
                      </wpg:grpSpPr>
                      <wps:wsp>
                        <wps:cNvPr id="24" name="Freeform 22"/>
                        <wps:cNvSpPr>
                          <a:spLocks/>
                        </wps:cNvSpPr>
                        <wps:spPr bwMode="auto">
                          <a:xfrm>
                            <a:off x="2038" y="1654"/>
                            <a:ext cx="4550" cy="2"/>
                          </a:xfrm>
                          <a:custGeom>
                            <a:avLst/>
                            <a:gdLst>
                              <a:gd name="T0" fmla="+- 0 2038 2038"/>
                              <a:gd name="T1" fmla="*/ T0 w 4550"/>
                              <a:gd name="T2" fmla="+- 0 6588 2038"/>
                              <a:gd name="T3" fmla="*/ T2 w 45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50">
                                <a:moveTo>
                                  <a:pt x="0" y="0"/>
                                </a:moveTo>
                                <a:lnTo>
                                  <a:pt x="4550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23"/>
                      <wpg:cNvGrpSpPr>
                        <a:grpSpLocks/>
                      </wpg:cNvGrpSpPr>
                      <wpg:grpSpPr bwMode="auto">
                        <a:xfrm>
                          <a:off x="6574" y="1657"/>
                          <a:ext cx="4334" cy="2"/>
                          <a:chOff x="6574" y="1657"/>
                          <a:chExt cx="4334" cy="2"/>
                        </a:xfrm>
                      </wpg:grpSpPr>
                      <wps:wsp>
                        <wps:cNvPr id="26" name="Freeform 24"/>
                        <wps:cNvSpPr>
                          <a:spLocks/>
                        </wps:cNvSpPr>
                        <wps:spPr bwMode="auto">
                          <a:xfrm>
                            <a:off x="6574" y="1657"/>
                            <a:ext cx="4334" cy="2"/>
                          </a:xfrm>
                          <a:custGeom>
                            <a:avLst/>
                            <a:gdLst>
                              <a:gd name="T0" fmla="+- 0 6574 6574"/>
                              <a:gd name="T1" fmla="*/ T0 w 4334"/>
                              <a:gd name="T2" fmla="+- 0 10908 6574"/>
                              <a:gd name="T3" fmla="*/ T2 w 43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34">
                                <a:moveTo>
                                  <a:pt x="0" y="0"/>
                                </a:moveTo>
                                <a:lnTo>
                                  <a:pt x="4334" y="0"/>
                                </a:ln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2B732E" id="Group 20" o:spid="_x0000_s1026" style="position:absolute;margin-left:101.1pt;margin-top:81.9pt;width:444.9pt;height:1.55pt;z-index:-251651584;mso-position-horizontal-relative:page;mso-position-vertical-relative:page" coordorigin="2022,1638" coordsize="889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">
              <v:group id="Group 21" o:spid="_x0000_s1027" style="position:absolute;left:2038;top:1654;width:4550;height:2" coordorigin="2038,1654" coordsize="4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2" o:spid="_x0000_s1028" style="position:absolute;left:2038;top:1654;width:4550;height:2;visibility:visible;mso-wrap-style:square;v-text-anchor:top" coordsize="4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" path="m,l4550,e" filled="f" strokeweight="1.54pt">
                  <v:path arrowok="t" o:connecttype="custom" o:connectlocs="0,0;4550,0" o:connectangles="0,0"/>
                </v:shape>
              </v:group>
              <v:group id="Group 23" o:spid="_x0000_s1029" style="position:absolute;left:6574;top:1657;width:4334;height:2" coordorigin="6574,1657" coordsize="4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24" o:spid="_x0000_s1030" style="position:absolute;left:6574;top:1657;width:4334;height:2;visibility:visible;mso-wrap-style:square;v-text-anchor:top" coordsize="4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" path="m,l4334,e" filled="f" strokeweight="1.25pt">
                  <v:path arrowok="t" o:connecttype="custom" o:connectlocs="0,0;4334,0" o:connectangles="0,0"/>
                </v:shape>
              </v:group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59A52" w14:textId="7E0616ED" w:rsidR="00357F20" w:rsidRDefault="00C90B02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65C28259" wp14:editId="34EDCC38">
              <wp:simplePos x="0" y="0"/>
              <wp:positionH relativeFrom="page">
                <wp:posOffset>4295955</wp:posOffset>
              </wp:positionH>
              <wp:positionV relativeFrom="page">
                <wp:posOffset>603849</wp:posOffset>
              </wp:positionV>
              <wp:extent cx="2574877" cy="444500"/>
              <wp:effectExtent l="0" t="0" r="16510" b="12700"/>
              <wp:wrapNone/>
              <wp:docPr id="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4877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7EAD1" w14:textId="7C180F1C" w:rsidR="00357F20" w:rsidRDefault="00E17610">
                          <w:pPr>
                            <w:spacing w:line="225" w:lineRule="exact"/>
                            <w:ind w:right="2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Cli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ica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 xml:space="preserve">l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St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udy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="00C90B02"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Synopsis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ALN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RSV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109</w:t>
                          </w:r>
                        </w:p>
                        <w:p w14:paraId="32080707" w14:textId="77777777" w:rsidR="00357F20" w:rsidRDefault="00E17610">
                          <w:pPr>
                            <w:ind w:right="2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-R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1</w:t>
                          </w:r>
                        </w:p>
                        <w:p w14:paraId="79026CBC" w14:textId="14825624" w:rsidR="00357F20" w:rsidRDefault="00357F20">
                          <w:pPr>
                            <w:spacing w:line="229" w:lineRule="exact"/>
                            <w:ind w:right="20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C2825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338.25pt;margin-top:47.55pt;width:202.75pt;height:3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" filled="f" stroked="f">
              <v:textbox inset="0,0,0,0">
                <w:txbxContent>
                  <w:p w14:paraId="1047EAD1" w14:textId="7C180F1C" w:rsidR="00357F20" w:rsidRDefault="00E17610">
                    <w:pPr>
                      <w:spacing w:line="225" w:lineRule="exact"/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Cli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ica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l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St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udy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Re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rt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="00C90B02"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Synopsis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ALN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RSV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109</w:t>
                    </w:r>
                  </w:p>
                  <w:p w14:paraId="32080707" w14:textId="77777777" w:rsidR="00357F20" w:rsidRDefault="00E17610">
                    <w:pPr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AL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-R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1</w:t>
                    </w:r>
                  </w:p>
                  <w:p w14:paraId="79026CBC" w14:textId="14825624" w:rsidR="00357F20" w:rsidRDefault="00357F20">
                    <w:pPr>
                      <w:spacing w:line="229" w:lineRule="exact"/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40B38">
      <w:rPr>
        <w:noProof/>
      </w:rPr>
      <w:drawing>
        <wp:anchor distT="0" distB="0" distL="114300" distR="114300" simplePos="0" relativeHeight="251653632" behindDoc="1" locked="0" layoutInCell="1" allowOverlap="1" wp14:anchorId="433776EC" wp14:editId="375E16F1">
          <wp:simplePos x="0" y="0"/>
          <wp:positionH relativeFrom="page">
            <wp:posOffset>1390650</wp:posOffset>
          </wp:positionH>
          <wp:positionV relativeFrom="page">
            <wp:posOffset>457200</wp:posOffset>
          </wp:positionV>
          <wp:extent cx="1487805" cy="437515"/>
          <wp:effectExtent l="0" t="0" r="0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482C">
      <w:rPr>
        <w:noProof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41DA10C7" wp14:editId="57F19A6E">
              <wp:simplePos x="0" y="0"/>
              <wp:positionH relativeFrom="page">
                <wp:posOffset>1283970</wp:posOffset>
              </wp:positionH>
              <wp:positionV relativeFrom="page">
                <wp:posOffset>1040130</wp:posOffset>
              </wp:positionV>
              <wp:extent cx="5650230" cy="19685"/>
              <wp:effectExtent l="7620" t="1905" r="9525" b="6985"/>
              <wp:wrapNone/>
              <wp:docPr id="12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0230" cy="19685"/>
                        <a:chOff x="2022" y="1638"/>
                        <a:chExt cx="8898" cy="31"/>
                      </a:xfrm>
                    </wpg:grpSpPr>
                    <wpg:grpSp>
                      <wpg:cNvPr id="13" name="Group 13"/>
                      <wpg:cNvGrpSpPr>
                        <a:grpSpLocks/>
                      </wpg:cNvGrpSpPr>
                      <wpg:grpSpPr bwMode="auto">
                        <a:xfrm>
                          <a:off x="2038" y="1654"/>
                          <a:ext cx="4550" cy="2"/>
                          <a:chOff x="2038" y="1654"/>
                          <a:chExt cx="4550" cy="2"/>
                        </a:xfrm>
                      </wpg:grpSpPr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2038" y="1654"/>
                            <a:ext cx="4550" cy="2"/>
                          </a:xfrm>
                          <a:custGeom>
                            <a:avLst/>
                            <a:gdLst>
                              <a:gd name="T0" fmla="+- 0 2038 2038"/>
                              <a:gd name="T1" fmla="*/ T0 w 4550"/>
                              <a:gd name="T2" fmla="+- 0 6588 2038"/>
                              <a:gd name="T3" fmla="*/ T2 w 45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50">
                                <a:moveTo>
                                  <a:pt x="0" y="0"/>
                                </a:moveTo>
                                <a:lnTo>
                                  <a:pt x="4550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5" name="Group 11"/>
                      <wpg:cNvGrpSpPr>
                        <a:grpSpLocks/>
                      </wpg:cNvGrpSpPr>
                      <wpg:grpSpPr bwMode="auto">
                        <a:xfrm>
                          <a:off x="6574" y="1657"/>
                          <a:ext cx="4334" cy="2"/>
                          <a:chOff x="6574" y="1657"/>
                          <a:chExt cx="4334" cy="2"/>
                        </a:xfrm>
                      </wpg:grpSpPr>
                      <wps:wsp>
                        <wps:cNvPr id="16" name="Freeform 12"/>
                        <wps:cNvSpPr>
                          <a:spLocks/>
                        </wps:cNvSpPr>
                        <wps:spPr bwMode="auto">
                          <a:xfrm>
                            <a:off x="6574" y="1657"/>
                            <a:ext cx="4334" cy="2"/>
                          </a:xfrm>
                          <a:custGeom>
                            <a:avLst/>
                            <a:gdLst>
                              <a:gd name="T0" fmla="+- 0 6574 6574"/>
                              <a:gd name="T1" fmla="*/ T0 w 4334"/>
                              <a:gd name="T2" fmla="+- 0 10908 6574"/>
                              <a:gd name="T3" fmla="*/ T2 w 43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34">
                                <a:moveTo>
                                  <a:pt x="0" y="0"/>
                                </a:moveTo>
                                <a:lnTo>
                                  <a:pt x="4334" y="0"/>
                                </a:ln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4E99C2" id="Group 10" o:spid="_x0000_s1026" style="position:absolute;margin-left:101.1pt;margin-top:81.9pt;width:444.9pt;height:1.55pt;z-index:-251661824;mso-position-horizontal-relative:page;mso-position-vertical-relative:page" coordorigin="2022,1638" coordsize="889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">
              <v:group id="Group 13" o:spid="_x0000_s1027" style="position:absolute;left:2038;top:1654;width:4550;height:2" coordorigin="2038,1654" coordsize="4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shape id="Freeform 14" o:spid="_x0000_s1028" style="position:absolute;left:2038;top:1654;width:4550;height:2;visibility:visible;mso-wrap-style:square;v-text-anchor:top" coordsize="4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" path="m,l4550,e" filled="f" strokeweight="1.54pt">
                  <v:path arrowok="t" o:connecttype="custom" o:connectlocs="0,0;4550,0" o:connectangles="0,0"/>
                </v:shape>
              </v:group>
              <v:group id="Group 11" o:spid="_x0000_s1029" style="position:absolute;left:6574;top:1657;width:4334;height:2" coordorigin="6574,1657" coordsize="4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 id="Freeform 12" o:spid="_x0000_s1030" style="position:absolute;left:6574;top:1657;width:4334;height:2;visibility:visible;mso-wrap-style:square;v-text-anchor:top" coordsize="4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" path="m,l4334,e" filled="f" strokeweight="1.25pt">
                  <v:path arrowok="t" o:connecttype="custom" o:connectlocs="0,0;4334,0" o:connectangles="0,0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369D4"/>
    <w:multiLevelType w:val="hybridMultilevel"/>
    <w:tmpl w:val="906023E0"/>
    <w:lvl w:ilvl="0" w:tplc="A5A073F6">
      <w:start w:val="1"/>
      <w:numFmt w:val="bullet"/>
      <w:lvlText w:val="•"/>
      <w:lvlJc w:val="left"/>
      <w:pPr>
        <w:ind w:hanging="361"/>
      </w:pPr>
      <w:rPr>
        <w:rFonts w:ascii="Arial" w:eastAsia="Arial" w:hAnsi="Arial" w:hint="default"/>
        <w:w w:val="130"/>
        <w:sz w:val="22"/>
        <w:szCs w:val="22"/>
      </w:rPr>
    </w:lvl>
    <w:lvl w:ilvl="1" w:tplc="03D44CF6">
      <w:start w:val="1"/>
      <w:numFmt w:val="bullet"/>
      <w:lvlText w:val="•"/>
      <w:lvlJc w:val="left"/>
      <w:rPr>
        <w:rFonts w:hint="default"/>
      </w:rPr>
    </w:lvl>
    <w:lvl w:ilvl="2" w:tplc="CBD898D2">
      <w:start w:val="1"/>
      <w:numFmt w:val="bullet"/>
      <w:lvlText w:val="•"/>
      <w:lvlJc w:val="left"/>
      <w:rPr>
        <w:rFonts w:hint="default"/>
      </w:rPr>
    </w:lvl>
    <w:lvl w:ilvl="3" w:tplc="5F968CE2">
      <w:start w:val="1"/>
      <w:numFmt w:val="bullet"/>
      <w:lvlText w:val="•"/>
      <w:lvlJc w:val="left"/>
      <w:rPr>
        <w:rFonts w:hint="default"/>
      </w:rPr>
    </w:lvl>
    <w:lvl w:ilvl="4" w:tplc="58D4482C">
      <w:start w:val="1"/>
      <w:numFmt w:val="bullet"/>
      <w:lvlText w:val="•"/>
      <w:lvlJc w:val="left"/>
      <w:rPr>
        <w:rFonts w:hint="default"/>
      </w:rPr>
    </w:lvl>
    <w:lvl w:ilvl="5" w:tplc="464419B4">
      <w:start w:val="1"/>
      <w:numFmt w:val="bullet"/>
      <w:lvlText w:val="•"/>
      <w:lvlJc w:val="left"/>
      <w:rPr>
        <w:rFonts w:hint="default"/>
      </w:rPr>
    </w:lvl>
    <w:lvl w:ilvl="6" w:tplc="81B47A6E">
      <w:start w:val="1"/>
      <w:numFmt w:val="bullet"/>
      <w:lvlText w:val="•"/>
      <w:lvlJc w:val="left"/>
      <w:rPr>
        <w:rFonts w:hint="default"/>
      </w:rPr>
    </w:lvl>
    <w:lvl w:ilvl="7" w:tplc="6AF80F98">
      <w:start w:val="1"/>
      <w:numFmt w:val="bullet"/>
      <w:lvlText w:val="•"/>
      <w:lvlJc w:val="left"/>
      <w:rPr>
        <w:rFonts w:hint="default"/>
      </w:rPr>
    </w:lvl>
    <w:lvl w:ilvl="8" w:tplc="B5D67F00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FF94765"/>
    <w:multiLevelType w:val="hybridMultilevel"/>
    <w:tmpl w:val="63C84D8A"/>
    <w:lvl w:ilvl="0" w:tplc="00645CEA">
      <w:start w:val="1"/>
      <w:numFmt w:val="bullet"/>
      <w:lvlText w:val="•"/>
      <w:lvlJc w:val="left"/>
      <w:pPr>
        <w:ind w:hanging="361"/>
      </w:pPr>
      <w:rPr>
        <w:rFonts w:ascii="Arial" w:eastAsia="Arial" w:hAnsi="Arial" w:hint="default"/>
        <w:w w:val="130"/>
        <w:sz w:val="22"/>
        <w:szCs w:val="22"/>
      </w:rPr>
    </w:lvl>
    <w:lvl w:ilvl="1" w:tplc="F0B86D1E">
      <w:start w:val="1"/>
      <w:numFmt w:val="bullet"/>
      <w:lvlText w:val="•"/>
      <w:lvlJc w:val="left"/>
      <w:rPr>
        <w:rFonts w:hint="default"/>
      </w:rPr>
    </w:lvl>
    <w:lvl w:ilvl="2" w:tplc="8620ED1C">
      <w:start w:val="1"/>
      <w:numFmt w:val="bullet"/>
      <w:lvlText w:val="•"/>
      <w:lvlJc w:val="left"/>
      <w:rPr>
        <w:rFonts w:hint="default"/>
      </w:rPr>
    </w:lvl>
    <w:lvl w:ilvl="3" w:tplc="DBEA4D4A">
      <w:start w:val="1"/>
      <w:numFmt w:val="bullet"/>
      <w:lvlText w:val="•"/>
      <w:lvlJc w:val="left"/>
      <w:rPr>
        <w:rFonts w:hint="default"/>
      </w:rPr>
    </w:lvl>
    <w:lvl w:ilvl="4" w:tplc="A0D81548">
      <w:start w:val="1"/>
      <w:numFmt w:val="bullet"/>
      <w:lvlText w:val="•"/>
      <w:lvlJc w:val="left"/>
      <w:rPr>
        <w:rFonts w:hint="default"/>
      </w:rPr>
    </w:lvl>
    <w:lvl w:ilvl="5" w:tplc="BD0266B6">
      <w:start w:val="1"/>
      <w:numFmt w:val="bullet"/>
      <w:lvlText w:val="•"/>
      <w:lvlJc w:val="left"/>
      <w:rPr>
        <w:rFonts w:hint="default"/>
      </w:rPr>
    </w:lvl>
    <w:lvl w:ilvl="6" w:tplc="B4A00404">
      <w:start w:val="1"/>
      <w:numFmt w:val="bullet"/>
      <w:lvlText w:val="•"/>
      <w:lvlJc w:val="left"/>
      <w:rPr>
        <w:rFonts w:hint="default"/>
      </w:rPr>
    </w:lvl>
    <w:lvl w:ilvl="7" w:tplc="4EB842FA">
      <w:start w:val="1"/>
      <w:numFmt w:val="bullet"/>
      <w:lvlText w:val="•"/>
      <w:lvlJc w:val="left"/>
      <w:rPr>
        <w:rFonts w:hint="default"/>
      </w:rPr>
    </w:lvl>
    <w:lvl w:ilvl="8" w:tplc="E8824AC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5951495E"/>
    <w:multiLevelType w:val="hybridMultilevel"/>
    <w:tmpl w:val="AD8085DC"/>
    <w:lvl w:ilvl="0" w:tplc="CD24873C">
      <w:start w:val="1"/>
      <w:numFmt w:val="bullet"/>
      <w:lvlText w:val="•"/>
      <w:lvlJc w:val="left"/>
      <w:pPr>
        <w:ind w:hanging="361"/>
      </w:pPr>
      <w:rPr>
        <w:rFonts w:ascii="Arial" w:eastAsia="Arial" w:hAnsi="Arial" w:hint="default"/>
        <w:w w:val="130"/>
        <w:sz w:val="22"/>
        <w:szCs w:val="22"/>
      </w:rPr>
    </w:lvl>
    <w:lvl w:ilvl="1" w:tplc="A26EC6CE">
      <w:start w:val="1"/>
      <w:numFmt w:val="bullet"/>
      <w:lvlText w:val="•"/>
      <w:lvlJc w:val="left"/>
      <w:rPr>
        <w:rFonts w:hint="default"/>
      </w:rPr>
    </w:lvl>
    <w:lvl w:ilvl="2" w:tplc="6B58AEF6">
      <w:start w:val="1"/>
      <w:numFmt w:val="bullet"/>
      <w:lvlText w:val="•"/>
      <w:lvlJc w:val="left"/>
      <w:rPr>
        <w:rFonts w:hint="default"/>
      </w:rPr>
    </w:lvl>
    <w:lvl w:ilvl="3" w:tplc="986E4F68">
      <w:start w:val="1"/>
      <w:numFmt w:val="bullet"/>
      <w:lvlText w:val="•"/>
      <w:lvlJc w:val="left"/>
      <w:rPr>
        <w:rFonts w:hint="default"/>
      </w:rPr>
    </w:lvl>
    <w:lvl w:ilvl="4" w:tplc="A146AB7E">
      <w:start w:val="1"/>
      <w:numFmt w:val="bullet"/>
      <w:lvlText w:val="•"/>
      <w:lvlJc w:val="left"/>
      <w:rPr>
        <w:rFonts w:hint="default"/>
      </w:rPr>
    </w:lvl>
    <w:lvl w:ilvl="5" w:tplc="AB205514">
      <w:start w:val="1"/>
      <w:numFmt w:val="bullet"/>
      <w:lvlText w:val="•"/>
      <w:lvlJc w:val="left"/>
      <w:rPr>
        <w:rFonts w:hint="default"/>
      </w:rPr>
    </w:lvl>
    <w:lvl w:ilvl="6" w:tplc="597A268C">
      <w:start w:val="1"/>
      <w:numFmt w:val="bullet"/>
      <w:lvlText w:val="•"/>
      <w:lvlJc w:val="left"/>
      <w:rPr>
        <w:rFonts w:hint="default"/>
      </w:rPr>
    </w:lvl>
    <w:lvl w:ilvl="7" w:tplc="20F4AA7A">
      <w:start w:val="1"/>
      <w:numFmt w:val="bullet"/>
      <w:lvlText w:val="•"/>
      <w:lvlJc w:val="left"/>
      <w:rPr>
        <w:rFonts w:hint="default"/>
      </w:rPr>
    </w:lvl>
    <w:lvl w:ilvl="8" w:tplc="8FB461C6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F20"/>
    <w:rsid w:val="000559EC"/>
    <w:rsid w:val="000B3CB6"/>
    <w:rsid w:val="00107EA8"/>
    <w:rsid w:val="00144613"/>
    <w:rsid w:val="00192C1B"/>
    <w:rsid w:val="002F3508"/>
    <w:rsid w:val="00357F20"/>
    <w:rsid w:val="005272A5"/>
    <w:rsid w:val="00563ED1"/>
    <w:rsid w:val="00752EAE"/>
    <w:rsid w:val="007B425F"/>
    <w:rsid w:val="007B473B"/>
    <w:rsid w:val="008B482C"/>
    <w:rsid w:val="008E2E5D"/>
    <w:rsid w:val="00981308"/>
    <w:rsid w:val="00A17C99"/>
    <w:rsid w:val="00AB434B"/>
    <w:rsid w:val="00B40B38"/>
    <w:rsid w:val="00B74EEB"/>
    <w:rsid w:val="00BE7E18"/>
    <w:rsid w:val="00C6753B"/>
    <w:rsid w:val="00C90B02"/>
    <w:rsid w:val="00E17610"/>
    <w:rsid w:val="00F12C17"/>
    <w:rsid w:val="00F3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95D932"/>
  <w15:docId w15:val="{9660551F-D8D3-4500-8FA6-07C77A79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4"/>
      <w:ind w:left="829" w:hanging="361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192C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2C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2C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2C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2C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C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C1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42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25F"/>
  </w:style>
  <w:style w:type="paragraph" w:styleId="Footer">
    <w:name w:val="footer"/>
    <w:basedOn w:val="Normal"/>
    <w:link w:val="FooterChar"/>
    <w:uiPriority w:val="99"/>
    <w:unhideWhenUsed/>
    <w:rsid w:val="007B42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3916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 Watson</dc:creator>
  <cp:lastModifiedBy>Aleksandra Watson</cp:lastModifiedBy>
  <cp:revision>18</cp:revision>
  <dcterms:created xsi:type="dcterms:W3CDTF">2016-11-18T18:58:00Z</dcterms:created>
  <dcterms:modified xsi:type="dcterms:W3CDTF">2016-12-16T19:56:00Z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2013-03-14T00:00:00Z</vt:filetime>
  </property>
  <property fmtid="{D5CDD505-2E9C-101B-9397-08002B2CF9AE}" pid="3" name="LastSaved">
    <vt:filetime>2016-10-21T00:00:00Z</vt:filetime>
  </property>
</Properties>
</file>