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A65" w:rsidRDefault="00816CEE">
      <w:pPr>
        <w:rPr>
          <w:color w:val="000000"/>
          <w:sz w:val="24"/>
          <w:szCs w:val="24"/>
        </w:rPr>
      </w:pPr>
      <w:r>
        <w:rPr>
          <w:sz w:val="24"/>
          <w:szCs w:val="24"/>
        </w:rPr>
        <w:t>Combined r</w:t>
      </w:r>
      <w:r w:rsidR="00982A65" w:rsidRPr="00982A65">
        <w:rPr>
          <w:sz w:val="24"/>
          <w:szCs w:val="24"/>
        </w:rPr>
        <w:t>esults for CXA-cUTI-10-05/7625A-006 (</w:t>
      </w:r>
      <w:r w:rsidR="00982A65" w:rsidRPr="00982A65">
        <w:rPr>
          <w:sz w:val="24"/>
          <w:szCs w:val="24"/>
        </w:rPr>
        <w:t>EudraCT# 2010-023453-11</w:t>
      </w:r>
      <w:r w:rsidR="00982A65" w:rsidRPr="00982A65">
        <w:rPr>
          <w:sz w:val="24"/>
          <w:szCs w:val="24"/>
        </w:rPr>
        <w:t xml:space="preserve">) and </w:t>
      </w:r>
      <w:r w:rsidR="00982A65" w:rsidRPr="00982A65">
        <w:rPr>
          <w:color w:val="000000"/>
          <w:sz w:val="24"/>
          <w:szCs w:val="24"/>
        </w:rPr>
        <w:t>CXA-cUTI-10-04</w:t>
      </w:r>
      <w:r w:rsidR="00982A65" w:rsidRPr="00982A65">
        <w:rPr>
          <w:color w:val="000000"/>
          <w:sz w:val="24"/>
          <w:szCs w:val="24"/>
        </w:rPr>
        <w:t xml:space="preserve">/7625A-005 (2010-023452-87) were </w:t>
      </w:r>
      <w:r w:rsidR="00982A65">
        <w:rPr>
          <w:color w:val="000000"/>
          <w:sz w:val="24"/>
          <w:szCs w:val="24"/>
        </w:rPr>
        <w:t xml:space="preserve">contained in the </w:t>
      </w:r>
      <w:r w:rsidR="00982A65" w:rsidRPr="00982A65">
        <w:rPr>
          <w:color w:val="000000"/>
          <w:sz w:val="24"/>
          <w:szCs w:val="24"/>
        </w:rPr>
        <w:t>2010-023452-87</w:t>
      </w:r>
      <w:r w:rsidR="00982A65" w:rsidRPr="00982A65">
        <w:rPr>
          <w:color w:val="000000"/>
          <w:sz w:val="24"/>
          <w:szCs w:val="24"/>
        </w:rPr>
        <w:t xml:space="preserve"> record </w:t>
      </w:r>
      <w:r w:rsidR="00982A65">
        <w:rPr>
          <w:color w:val="000000"/>
          <w:sz w:val="24"/>
          <w:szCs w:val="24"/>
        </w:rPr>
        <w:t xml:space="preserve">submitted on 20July2015.  The same results </w:t>
      </w:r>
      <w:r w:rsidR="00982A65" w:rsidRPr="00982A65">
        <w:rPr>
          <w:color w:val="000000"/>
          <w:sz w:val="24"/>
          <w:szCs w:val="24"/>
        </w:rPr>
        <w:t xml:space="preserve">are repeated </w:t>
      </w:r>
      <w:r w:rsidR="00982A65">
        <w:rPr>
          <w:color w:val="000000"/>
          <w:sz w:val="24"/>
          <w:szCs w:val="24"/>
        </w:rPr>
        <w:t xml:space="preserve">in the </w:t>
      </w:r>
      <w:r w:rsidR="00982A65" w:rsidRPr="00982A65">
        <w:rPr>
          <w:sz w:val="24"/>
          <w:szCs w:val="24"/>
        </w:rPr>
        <w:t>2010-023453-11</w:t>
      </w:r>
      <w:r w:rsidR="00982A65">
        <w:rPr>
          <w:sz w:val="24"/>
          <w:szCs w:val="24"/>
        </w:rPr>
        <w:t xml:space="preserve"> record</w:t>
      </w:r>
      <w:r w:rsidR="00982A65" w:rsidRPr="00982A65">
        <w:rPr>
          <w:color w:val="000000"/>
          <w:sz w:val="24"/>
          <w:szCs w:val="24"/>
        </w:rPr>
        <w:t>.</w:t>
      </w:r>
    </w:p>
    <w:p w:rsidR="00982A65" w:rsidRDefault="00982A65">
      <w:pPr>
        <w:rPr>
          <w:color w:val="000000"/>
          <w:sz w:val="24"/>
          <w:szCs w:val="24"/>
        </w:rPr>
      </w:pPr>
    </w:p>
    <w:p w:rsidR="00982A65" w:rsidRPr="00982A65" w:rsidRDefault="00982A65">
      <w:pPr>
        <w:rPr>
          <w:sz w:val="24"/>
          <w:szCs w:val="24"/>
        </w:rPr>
      </w:pPr>
      <w:r w:rsidRPr="00982A65">
        <w:rPr>
          <w:color w:val="000000"/>
          <w:sz w:val="24"/>
          <w:szCs w:val="24"/>
        </w:rPr>
        <w:t xml:space="preserve">  </w:t>
      </w:r>
      <w:bookmarkStart w:id="0" w:name="_GoBack"/>
      <w:bookmarkEnd w:id="0"/>
    </w:p>
    <w:sectPr w:rsidR="00982A65" w:rsidRPr="00982A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7D7" w:rsidRDefault="004967D7" w:rsidP="00982A65">
      <w:pPr>
        <w:spacing w:after="0" w:line="240" w:lineRule="auto"/>
      </w:pPr>
      <w:r>
        <w:separator/>
      </w:r>
    </w:p>
  </w:endnote>
  <w:endnote w:type="continuationSeparator" w:id="0">
    <w:p w:rsidR="004967D7" w:rsidRDefault="004967D7" w:rsidP="00982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CEE" w:rsidRDefault="00816C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CEE" w:rsidRDefault="00816CEE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790575" cy="323850"/>
          <wp:effectExtent l="0" t="0" r="9525" b="0"/>
          <wp:wrapNone/>
          <wp:docPr id="2" name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CEE" w:rsidRDefault="00816C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7D7" w:rsidRDefault="004967D7" w:rsidP="00982A65">
      <w:pPr>
        <w:spacing w:after="0" w:line="240" w:lineRule="auto"/>
      </w:pPr>
      <w:r>
        <w:separator/>
      </w:r>
    </w:p>
  </w:footnote>
  <w:footnote w:type="continuationSeparator" w:id="0">
    <w:p w:rsidR="004967D7" w:rsidRDefault="004967D7" w:rsidP="00982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CEE" w:rsidRDefault="00816C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CEE" w:rsidRDefault="00816C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CEE" w:rsidRDefault="00816C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A65"/>
    <w:rsid w:val="00002D54"/>
    <w:rsid w:val="000148D2"/>
    <w:rsid w:val="00015244"/>
    <w:rsid w:val="00021CFF"/>
    <w:rsid w:val="00025AD7"/>
    <w:rsid w:val="00031E39"/>
    <w:rsid w:val="00032686"/>
    <w:rsid w:val="00032B7A"/>
    <w:rsid w:val="000353C4"/>
    <w:rsid w:val="00044C9E"/>
    <w:rsid w:val="0005438E"/>
    <w:rsid w:val="0005472F"/>
    <w:rsid w:val="00056364"/>
    <w:rsid w:val="00062FD1"/>
    <w:rsid w:val="00063F3F"/>
    <w:rsid w:val="00076419"/>
    <w:rsid w:val="000826FA"/>
    <w:rsid w:val="00083DEE"/>
    <w:rsid w:val="0009261C"/>
    <w:rsid w:val="000B4E95"/>
    <w:rsid w:val="000B5CD9"/>
    <w:rsid w:val="000B62F6"/>
    <w:rsid w:val="000B709B"/>
    <w:rsid w:val="000D4E21"/>
    <w:rsid w:val="000E6B7C"/>
    <w:rsid w:val="000E727F"/>
    <w:rsid w:val="000E75D9"/>
    <w:rsid w:val="000F00C6"/>
    <w:rsid w:val="000F69D1"/>
    <w:rsid w:val="001042D5"/>
    <w:rsid w:val="001118E1"/>
    <w:rsid w:val="00112019"/>
    <w:rsid w:val="00113298"/>
    <w:rsid w:val="001143A6"/>
    <w:rsid w:val="001228F1"/>
    <w:rsid w:val="001272EE"/>
    <w:rsid w:val="00152117"/>
    <w:rsid w:val="001536A0"/>
    <w:rsid w:val="00156B4A"/>
    <w:rsid w:val="00166D97"/>
    <w:rsid w:val="0017002D"/>
    <w:rsid w:val="0017421C"/>
    <w:rsid w:val="0017644B"/>
    <w:rsid w:val="00192549"/>
    <w:rsid w:val="001A6FD7"/>
    <w:rsid w:val="001A71D3"/>
    <w:rsid w:val="001B3A99"/>
    <w:rsid w:val="001B49ED"/>
    <w:rsid w:val="001B4DEB"/>
    <w:rsid w:val="001B6AB4"/>
    <w:rsid w:val="001B77C6"/>
    <w:rsid w:val="001C0C25"/>
    <w:rsid w:val="001C21B4"/>
    <w:rsid w:val="001C421F"/>
    <w:rsid w:val="001C6D81"/>
    <w:rsid w:val="001C7646"/>
    <w:rsid w:val="001D1607"/>
    <w:rsid w:val="001E57EE"/>
    <w:rsid w:val="001E7E9B"/>
    <w:rsid w:val="001F2B1E"/>
    <w:rsid w:val="00204EBB"/>
    <w:rsid w:val="0021245C"/>
    <w:rsid w:val="00212E39"/>
    <w:rsid w:val="00214E0B"/>
    <w:rsid w:val="002162EB"/>
    <w:rsid w:val="00221532"/>
    <w:rsid w:val="00222030"/>
    <w:rsid w:val="00227EC3"/>
    <w:rsid w:val="002310CA"/>
    <w:rsid w:val="002376CD"/>
    <w:rsid w:val="00241399"/>
    <w:rsid w:val="002421F7"/>
    <w:rsid w:val="00242DC8"/>
    <w:rsid w:val="00251FD2"/>
    <w:rsid w:val="00261A50"/>
    <w:rsid w:val="00265868"/>
    <w:rsid w:val="00273B4B"/>
    <w:rsid w:val="00282818"/>
    <w:rsid w:val="0028452D"/>
    <w:rsid w:val="002879D7"/>
    <w:rsid w:val="00290528"/>
    <w:rsid w:val="0029363A"/>
    <w:rsid w:val="002A1724"/>
    <w:rsid w:val="002A35E9"/>
    <w:rsid w:val="002B26A8"/>
    <w:rsid w:val="002B2BD9"/>
    <w:rsid w:val="002B442A"/>
    <w:rsid w:val="002B4666"/>
    <w:rsid w:val="002B5CAC"/>
    <w:rsid w:val="002B7E08"/>
    <w:rsid w:val="002D4BE2"/>
    <w:rsid w:val="002D7E4B"/>
    <w:rsid w:val="002E156C"/>
    <w:rsid w:val="002F0B61"/>
    <w:rsid w:val="002F4CA2"/>
    <w:rsid w:val="002F71FD"/>
    <w:rsid w:val="002F7916"/>
    <w:rsid w:val="0030614A"/>
    <w:rsid w:val="00312E4E"/>
    <w:rsid w:val="00314FF3"/>
    <w:rsid w:val="00315A33"/>
    <w:rsid w:val="0032230B"/>
    <w:rsid w:val="003261AF"/>
    <w:rsid w:val="00327D76"/>
    <w:rsid w:val="0033008C"/>
    <w:rsid w:val="00333087"/>
    <w:rsid w:val="00334AA4"/>
    <w:rsid w:val="0033521E"/>
    <w:rsid w:val="003412BB"/>
    <w:rsid w:val="00343C9D"/>
    <w:rsid w:val="0034511D"/>
    <w:rsid w:val="00346BC2"/>
    <w:rsid w:val="00347514"/>
    <w:rsid w:val="00351EE5"/>
    <w:rsid w:val="00357DBC"/>
    <w:rsid w:val="0036015D"/>
    <w:rsid w:val="003613BF"/>
    <w:rsid w:val="00364AB5"/>
    <w:rsid w:val="003668DF"/>
    <w:rsid w:val="00370ECC"/>
    <w:rsid w:val="0038349D"/>
    <w:rsid w:val="003853B1"/>
    <w:rsid w:val="00387D99"/>
    <w:rsid w:val="0039103D"/>
    <w:rsid w:val="00391AA1"/>
    <w:rsid w:val="00394507"/>
    <w:rsid w:val="00397EA7"/>
    <w:rsid w:val="003A1BD4"/>
    <w:rsid w:val="003A22FE"/>
    <w:rsid w:val="003A6833"/>
    <w:rsid w:val="003B1704"/>
    <w:rsid w:val="003D0B17"/>
    <w:rsid w:val="003D0BBA"/>
    <w:rsid w:val="003D3131"/>
    <w:rsid w:val="003D4939"/>
    <w:rsid w:val="003E3674"/>
    <w:rsid w:val="003E649D"/>
    <w:rsid w:val="003E7CE3"/>
    <w:rsid w:val="003F1D0A"/>
    <w:rsid w:val="003F22FB"/>
    <w:rsid w:val="00400A44"/>
    <w:rsid w:val="00401379"/>
    <w:rsid w:val="00402461"/>
    <w:rsid w:val="0040515F"/>
    <w:rsid w:val="00405A50"/>
    <w:rsid w:val="00405F6F"/>
    <w:rsid w:val="00411266"/>
    <w:rsid w:val="00412BAF"/>
    <w:rsid w:val="00415F4F"/>
    <w:rsid w:val="00416A02"/>
    <w:rsid w:val="00417290"/>
    <w:rsid w:val="0042027E"/>
    <w:rsid w:val="00422445"/>
    <w:rsid w:val="00440A4F"/>
    <w:rsid w:val="00441715"/>
    <w:rsid w:val="00441B25"/>
    <w:rsid w:val="0044248A"/>
    <w:rsid w:val="004514AE"/>
    <w:rsid w:val="00454961"/>
    <w:rsid w:val="00465BAB"/>
    <w:rsid w:val="004715F3"/>
    <w:rsid w:val="00483F66"/>
    <w:rsid w:val="004869F9"/>
    <w:rsid w:val="004967D7"/>
    <w:rsid w:val="0049778A"/>
    <w:rsid w:val="004A7200"/>
    <w:rsid w:val="004B24C4"/>
    <w:rsid w:val="004B30BB"/>
    <w:rsid w:val="004B5C42"/>
    <w:rsid w:val="004C0C33"/>
    <w:rsid w:val="004C1CFF"/>
    <w:rsid w:val="004D2AD7"/>
    <w:rsid w:val="004E3F4F"/>
    <w:rsid w:val="004E5146"/>
    <w:rsid w:val="0050144C"/>
    <w:rsid w:val="00502834"/>
    <w:rsid w:val="0051203D"/>
    <w:rsid w:val="00515023"/>
    <w:rsid w:val="00515F67"/>
    <w:rsid w:val="0052481F"/>
    <w:rsid w:val="00532970"/>
    <w:rsid w:val="00535298"/>
    <w:rsid w:val="005412E7"/>
    <w:rsid w:val="00545B41"/>
    <w:rsid w:val="0054781C"/>
    <w:rsid w:val="0056248E"/>
    <w:rsid w:val="00562D5A"/>
    <w:rsid w:val="00563992"/>
    <w:rsid w:val="005657CB"/>
    <w:rsid w:val="00566EE1"/>
    <w:rsid w:val="00581195"/>
    <w:rsid w:val="00581396"/>
    <w:rsid w:val="00585182"/>
    <w:rsid w:val="0059433D"/>
    <w:rsid w:val="005A2CA1"/>
    <w:rsid w:val="005A54BC"/>
    <w:rsid w:val="005C2F1F"/>
    <w:rsid w:val="005C69EC"/>
    <w:rsid w:val="005D02BE"/>
    <w:rsid w:val="005D4E94"/>
    <w:rsid w:val="005E7DA8"/>
    <w:rsid w:val="005F0582"/>
    <w:rsid w:val="005F28C2"/>
    <w:rsid w:val="005F54A4"/>
    <w:rsid w:val="005F76CB"/>
    <w:rsid w:val="0060193D"/>
    <w:rsid w:val="0060614B"/>
    <w:rsid w:val="00612BC2"/>
    <w:rsid w:val="00614364"/>
    <w:rsid w:val="00615D82"/>
    <w:rsid w:val="006279EB"/>
    <w:rsid w:val="00634B8B"/>
    <w:rsid w:val="0063508A"/>
    <w:rsid w:val="0063642A"/>
    <w:rsid w:val="00636ED0"/>
    <w:rsid w:val="00644BCA"/>
    <w:rsid w:val="00651433"/>
    <w:rsid w:val="006522F8"/>
    <w:rsid w:val="0065527A"/>
    <w:rsid w:val="00655616"/>
    <w:rsid w:val="00661446"/>
    <w:rsid w:val="00662959"/>
    <w:rsid w:val="00665F46"/>
    <w:rsid w:val="00675F51"/>
    <w:rsid w:val="00693788"/>
    <w:rsid w:val="0069436B"/>
    <w:rsid w:val="006A389B"/>
    <w:rsid w:val="006A756B"/>
    <w:rsid w:val="006C4506"/>
    <w:rsid w:val="006E5813"/>
    <w:rsid w:val="006F18FF"/>
    <w:rsid w:val="007031A3"/>
    <w:rsid w:val="00714983"/>
    <w:rsid w:val="00717FBE"/>
    <w:rsid w:val="00724DB9"/>
    <w:rsid w:val="00726A45"/>
    <w:rsid w:val="007277BD"/>
    <w:rsid w:val="007318E1"/>
    <w:rsid w:val="007425BF"/>
    <w:rsid w:val="0074492E"/>
    <w:rsid w:val="00751850"/>
    <w:rsid w:val="0076147B"/>
    <w:rsid w:val="00761AFB"/>
    <w:rsid w:val="00761C11"/>
    <w:rsid w:val="00764D96"/>
    <w:rsid w:val="007700D8"/>
    <w:rsid w:val="0078628D"/>
    <w:rsid w:val="0079739F"/>
    <w:rsid w:val="007A21F5"/>
    <w:rsid w:val="007A5F02"/>
    <w:rsid w:val="007A7B58"/>
    <w:rsid w:val="007B0F05"/>
    <w:rsid w:val="007C06A0"/>
    <w:rsid w:val="007C1D86"/>
    <w:rsid w:val="007C2A1C"/>
    <w:rsid w:val="007C60E1"/>
    <w:rsid w:val="007D53AE"/>
    <w:rsid w:val="007D6912"/>
    <w:rsid w:val="007E2560"/>
    <w:rsid w:val="007E5798"/>
    <w:rsid w:val="007E7FA0"/>
    <w:rsid w:val="0081041A"/>
    <w:rsid w:val="008140E4"/>
    <w:rsid w:val="00814A3D"/>
    <w:rsid w:val="00816CEE"/>
    <w:rsid w:val="0082172E"/>
    <w:rsid w:val="008237A8"/>
    <w:rsid w:val="008244B7"/>
    <w:rsid w:val="00826CB8"/>
    <w:rsid w:val="00831966"/>
    <w:rsid w:val="008329B8"/>
    <w:rsid w:val="00841ED7"/>
    <w:rsid w:val="008512F4"/>
    <w:rsid w:val="00853B84"/>
    <w:rsid w:val="00856611"/>
    <w:rsid w:val="00867576"/>
    <w:rsid w:val="008757C5"/>
    <w:rsid w:val="00875D1D"/>
    <w:rsid w:val="00875F5E"/>
    <w:rsid w:val="00881FF9"/>
    <w:rsid w:val="008833A8"/>
    <w:rsid w:val="00885B17"/>
    <w:rsid w:val="00895682"/>
    <w:rsid w:val="008A3055"/>
    <w:rsid w:val="008A64D3"/>
    <w:rsid w:val="008C7C44"/>
    <w:rsid w:val="008F392B"/>
    <w:rsid w:val="008F7F6F"/>
    <w:rsid w:val="00902963"/>
    <w:rsid w:val="00903E65"/>
    <w:rsid w:val="0090545F"/>
    <w:rsid w:val="00905FB9"/>
    <w:rsid w:val="009063BD"/>
    <w:rsid w:val="00920FC6"/>
    <w:rsid w:val="0093713C"/>
    <w:rsid w:val="00946BC3"/>
    <w:rsid w:val="00952718"/>
    <w:rsid w:val="00962319"/>
    <w:rsid w:val="00965B92"/>
    <w:rsid w:val="00966FF8"/>
    <w:rsid w:val="00970602"/>
    <w:rsid w:val="00972013"/>
    <w:rsid w:val="00977217"/>
    <w:rsid w:val="00982A65"/>
    <w:rsid w:val="0098420C"/>
    <w:rsid w:val="0099201C"/>
    <w:rsid w:val="009A152E"/>
    <w:rsid w:val="009A3C08"/>
    <w:rsid w:val="009A60EA"/>
    <w:rsid w:val="009A6989"/>
    <w:rsid w:val="009A707E"/>
    <w:rsid w:val="009A78C3"/>
    <w:rsid w:val="009B45AE"/>
    <w:rsid w:val="009B75E5"/>
    <w:rsid w:val="009B7854"/>
    <w:rsid w:val="009C270A"/>
    <w:rsid w:val="009C5150"/>
    <w:rsid w:val="009E03E9"/>
    <w:rsid w:val="009E23C6"/>
    <w:rsid w:val="009E43C9"/>
    <w:rsid w:val="009E496D"/>
    <w:rsid w:val="009E7479"/>
    <w:rsid w:val="00A0263D"/>
    <w:rsid w:val="00A03F74"/>
    <w:rsid w:val="00A042B2"/>
    <w:rsid w:val="00A06454"/>
    <w:rsid w:val="00A111AE"/>
    <w:rsid w:val="00A13CD0"/>
    <w:rsid w:val="00A15241"/>
    <w:rsid w:val="00A15E0C"/>
    <w:rsid w:val="00A20836"/>
    <w:rsid w:val="00A3351A"/>
    <w:rsid w:val="00A36AFC"/>
    <w:rsid w:val="00A3720D"/>
    <w:rsid w:val="00A45F07"/>
    <w:rsid w:val="00A545E4"/>
    <w:rsid w:val="00A61E1B"/>
    <w:rsid w:val="00A7111B"/>
    <w:rsid w:val="00A71BB4"/>
    <w:rsid w:val="00A75ACB"/>
    <w:rsid w:val="00A927B2"/>
    <w:rsid w:val="00A962D8"/>
    <w:rsid w:val="00AA3B2A"/>
    <w:rsid w:val="00AA76C3"/>
    <w:rsid w:val="00AB0EA9"/>
    <w:rsid w:val="00AC04D4"/>
    <w:rsid w:val="00AC4520"/>
    <w:rsid w:val="00AC5935"/>
    <w:rsid w:val="00AE57B4"/>
    <w:rsid w:val="00B074A0"/>
    <w:rsid w:val="00B11169"/>
    <w:rsid w:val="00B27C45"/>
    <w:rsid w:val="00B302C7"/>
    <w:rsid w:val="00B4069C"/>
    <w:rsid w:val="00B41F57"/>
    <w:rsid w:val="00B455DF"/>
    <w:rsid w:val="00B53D25"/>
    <w:rsid w:val="00B75201"/>
    <w:rsid w:val="00B75DFB"/>
    <w:rsid w:val="00B80AB5"/>
    <w:rsid w:val="00B82A37"/>
    <w:rsid w:val="00B839E1"/>
    <w:rsid w:val="00B94E66"/>
    <w:rsid w:val="00BB3679"/>
    <w:rsid w:val="00BB561B"/>
    <w:rsid w:val="00BC2275"/>
    <w:rsid w:val="00BD1E78"/>
    <w:rsid w:val="00BE0394"/>
    <w:rsid w:val="00BE1AE6"/>
    <w:rsid w:val="00BE25D9"/>
    <w:rsid w:val="00BE7188"/>
    <w:rsid w:val="00C20FF4"/>
    <w:rsid w:val="00C23E89"/>
    <w:rsid w:val="00C26F8F"/>
    <w:rsid w:val="00C27D78"/>
    <w:rsid w:val="00C36124"/>
    <w:rsid w:val="00C36AB4"/>
    <w:rsid w:val="00C403AD"/>
    <w:rsid w:val="00C415DC"/>
    <w:rsid w:val="00C434CA"/>
    <w:rsid w:val="00C46DBE"/>
    <w:rsid w:val="00C50D7D"/>
    <w:rsid w:val="00C52049"/>
    <w:rsid w:val="00C56866"/>
    <w:rsid w:val="00C6368B"/>
    <w:rsid w:val="00C67D8C"/>
    <w:rsid w:val="00C7291F"/>
    <w:rsid w:val="00C7409E"/>
    <w:rsid w:val="00C76B32"/>
    <w:rsid w:val="00C81009"/>
    <w:rsid w:val="00C835AB"/>
    <w:rsid w:val="00C83DC7"/>
    <w:rsid w:val="00C87F35"/>
    <w:rsid w:val="00C90CC7"/>
    <w:rsid w:val="00C924F7"/>
    <w:rsid w:val="00C93B41"/>
    <w:rsid w:val="00C977ED"/>
    <w:rsid w:val="00CA4DD2"/>
    <w:rsid w:val="00CA6A02"/>
    <w:rsid w:val="00CB0CBD"/>
    <w:rsid w:val="00CC2B99"/>
    <w:rsid w:val="00CC4758"/>
    <w:rsid w:val="00CC6B75"/>
    <w:rsid w:val="00CD215C"/>
    <w:rsid w:val="00CD2ABD"/>
    <w:rsid w:val="00CF3DA3"/>
    <w:rsid w:val="00CF6D15"/>
    <w:rsid w:val="00D025E2"/>
    <w:rsid w:val="00D13CD2"/>
    <w:rsid w:val="00D14587"/>
    <w:rsid w:val="00D15BE0"/>
    <w:rsid w:val="00D17531"/>
    <w:rsid w:val="00D23212"/>
    <w:rsid w:val="00D26D1E"/>
    <w:rsid w:val="00D3102D"/>
    <w:rsid w:val="00D35B93"/>
    <w:rsid w:val="00D40F66"/>
    <w:rsid w:val="00D41049"/>
    <w:rsid w:val="00D42D90"/>
    <w:rsid w:val="00D435C6"/>
    <w:rsid w:val="00D45053"/>
    <w:rsid w:val="00D5277A"/>
    <w:rsid w:val="00D55E91"/>
    <w:rsid w:val="00D576D1"/>
    <w:rsid w:val="00D71D94"/>
    <w:rsid w:val="00D76551"/>
    <w:rsid w:val="00D84E3C"/>
    <w:rsid w:val="00D9045F"/>
    <w:rsid w:val="00DA3389"/>
    <w:rsid w:val="00DA40F0"/>
    <w:rsid w:val="00DC057F"/>
    <w:rsid w:val="00DC1843"/>
    <w:rsid w:val="00DC1D34"/>
    <w:rsid w:val="00DC70B0"/>
    <w:rsid w:val="00DD4AB9"/>
    <w:rsid w:val="00DD5DBA"/>
    <w:rsid w:val="00DE2396"/>
    <w:rsid w:val="00DE3F43"/>
    <w:rsid w:val="00DE4AD8"/>
    <w:rsid w:val="00DE7580"/>
    <w:rsid w:val="00E01EA1"/>
    <w:rsid w:val="00E06560"/>
    <w:rsid w:val="00E142B8"/>
    <w:rsid w:val="00E16C29"/>
    <w:rsid w:val="00E216E6"/>
    <w:rsid w:val="00E259AE"/>
    <w:rsid w:val="00E434D3"/>
    <w:rsid w:val="00E46656"/>
    <w:rsid w:val="00E50A74"/>
    <w:rsid w:val="00E52F8A"/>
    <w:rsid w:val="00E61D6A"/>
    <w:rsid w:val="00E61D99"/>
    <w:rsid w:val="00E6378E"/>
    <w:rsid w:val="00E70422"/>
    <w:rsid w:val="00E750EA"/>
    <w:rsid w:val="00E84BD0"/>
    <w:rsid w:val="00E87E50"/>
    <w:rsid w:val="00E936D5"/>
    <w:rsid w:val="00EA159D"/>
    <w:rsid w:val="00EA7264"/>
    <w:rsid w:val="00EB350F"/>
    <w:rsid w:val="00EB513B"/>
    <w:rsid w:val="00EB7943"/>
    <w:rsid w:val="00EC2184"/>
    <w:rsid w:val="00ED197A"/>
    <w:rsid w:val="00ED30CF"/>
    <w:rsid w:val="00ED39B0"/>
    <w:rsid w:val="00ED5E0F"/>
    <w:rsid w:val="00EF050C"/>
    <w:rsid w:val="00EF7A4C"/>
    <w:rsid w:val="00F02576"/>
    <w:rsid w:val="00F0383D"/>
    <w:rsid w:val="00F04160"/>
    <w:rsid w:val="00F04C0C"/>
    <w:rsid w:val="00F134ED"/>
    <w:rsid w:val="00F21DBD"/>
    <w:rsid w:val="00F235D1"/>
    <w:rsid w:val="00F267EE"/>
    <w:rsid w:val="00F31EFF"/>
    <w:rsid w:val="00F35194"/>
    <w:rsid w:val="00F36A79"/>
    <w:rsid w:val="00F427CB"/>
    <w:rsid w:val="00F52E1C"/>
    <w:rsid w:val="00F56A6C"/>
    <w:rsid w:val="00F6090D"/>
    <w:rsid w:val="00F70605"/>
    <w:rsid w:val="00F70F78"/>
    <w:rsid w:val="00F83002"/>
    <w:rsid w:val="00F85507"/>
    <w:rsid w:val="00F93D1D"/>
    <w:rsid w:val="00F95CB4"/>
    <w:rsid w:val="00F96C97"/>
    <w:rsid w:val="00FB2FA7"/>
    <w:rsid w:val="00FB634E"/>
    <w:rsid w:val="00FB6367"/>
    <w:rsid w:val="00FC5BE8"/>
    <w:rsid w:val="00FC61DA"/>
    <w:rsid w:val="00FD1B3F"/>
    <w:rsid w:val="00FD4823"/>
    <w:rsid w:val="00FE0A29"/>
    <w:rsid w:val="00FE1AA8"/>
    <w:rsid w:val="00FE38DB"/>
    <w:rsid w:val="00FE7BDE"/>
    <w:rsid w:val="00FF038F"/>
    <w:rsid w:val="00FF1702"/>
    <w:rsid w:val="00FF4E18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2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A65"/>
  </w:style>
  <w:style w:type="paragraph" w:styleId="Footer">
    <w:name w:val="footer"/>
    <w:basedOn w:val="Normal"/>
    <w:link w:val="FooterChar"/>
    <w:uiPriority w:val="99"/>
    <w:unhideWhenUsed/>
    <w:rsid w:val="00982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A65"/>
  </w:style>
  <w:style w:type="paragraph" w:styleId="BalloonText">
    <w:name w:val="Balloon Text"/>
    <w:basedOn w:val="Normal"/>
    <w:link w:val="BalloonTextChar"/>
    <w:uiPriority w:val="99"/>
    <w:semiHidden/>
    <w:unhideWhenUsed/>
    <w:rsid w:val="0081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2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A65"/>
  </w:style>
  <w:style w:type="paragraph" w:styleId="Footer">
    <w:name w:val="footer"/>
    <w:basedOn w:val="Normal"/>
    <w:link w:val="FooterChar"/>
    <w:uiPriority w:val="99"/>
    <w:unhideWhenUsed/>
    <w:rsid w:val="00982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A65"/>
  </w:style>
  <w:style w:type="paragraph" w:styleId="BalloonText">
    <w:name w:val="Balloon Text"/>
    <w:basedOn w:val="Normal"/>
    <w:link w:val="BalloonTextChar"/>
    <w:uiPriority w:val="99"/>
    <w:semiHidden/>
    <w:unhideWhenUsed/>
    <w:rsid w:val="0081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16426632-CE3D-4F5D-8513-06E697C4777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Merck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Maureen Kennedy</dc:creator>
  <cp:lastModifiedBy>Maureen Kennedy</cp:lastModifiedBy>
  <cp:revision>1</cp:revision>
  <dcterms:created xsi:type="dcterms:W3CDTF">2016-04-20T17:27:00Z</dcterms:created>
  <dcterms:modified xsi:type="dcterms:W3CDTF">2016-04-20T17:45:00Z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be7ce9d7-e612-41ff-913f-f02bd8b1dab4</vt:lpwstr>
  </property>
  <property fmtid="{D5CDD505-2E9C-101B-9397-08002B2CF9AE}" pid="3" name="bjSaver">
    <vt:lpwstr>NWjD3t7W+0jIU24o5q73ckqczKJGVmLX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xmlns="http://www.boldonjames.com/2008/01/sie/i</vt:lpwstr>
  </property>
  <property fmtid="{D5CDD505-2E9C-101B-9397-08002B2CF9AE}" pid="5" name="bjDocumentLabelXML-0">
    <vt:lpwstr>nternal/label"&gt;&lt;element uid="id_classification_euconfidential" value="" /&gt;&lt;element uid="cefbaa69-3bfa-4b56-8d22-6839cb7b06d0" value="" /&gt;&lt;/sisl&gt;</vt:lpwstr>
  </property>
  <property fmtid="{D5CDD505-2E9C-101B-9397-08002B2CF9AE}" pid="6" name="bjDocumentSecurityLabel">
    <vt:lpwstr>Proprietary</vt:lpwstr>
  </property>
  <property fmtid="{D5CDD505-2E9C-101B-9397-08002B2CF9AE}" pid="7" name="MerckMetadataExchange">
    <vt:lpwstr>!$MRK@Proprietary-Footer-Left</vt:lpwstr>
  </property>
</Properties>
</file>