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E51BE" w14:textId="7874011B" w:rsidR="006B2057" w:rsidRDefault="00594EA5" w:rsidP="00C0521A">
      <w:pPr>
        <w:spacing w:line="360" w:lineRule="auto"/>
        <w:rPr>
          <w:lang w:val="en-US"/>
        </w:rPr>
      </w:pPr>
      <w:r>
        <w:rPr>
          <w:lang w:val="en-US"/>
        </w:rPr>
        <w:t xml:space="preserve">                                 </w:t>
      </w:r>
      <w:r w:rsidRPr="00594EA5">
        <w:rPr>
          <w:lang w:val="en-US"/>
        </w:rPr>
        <w:drawing>
          <wp:inline distT="0" distB="0" distL="0" distR="0" wp14:anchorId="73C8F76F" wp14:editId="364BA476">
            <wp:extent cx="9407330" cy="3340100"/>
            <wp:effectExtent l="4445" t="0" r="8255" b="8255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417817" cy="334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0EEA1" w14:textId="0A5E9E9D" w:rsidR="00594EA5" w:rsidRPr="0000461C" w:rsidRDefault="0092365D" w:rsidP="00C0521A">
      <w:pPr>
        <w:spacing w:line="360" w:lineRule="auto"/>
        <w:rPr>
          <w:lang w:val="en-US"/>
        </w:rPr>
      </w:pPr>
      <w:r>
        <w:rPr>
          <w:noProof/>
          <w:lang w:val="en-US"/>
        </w:rPr>
        <w:lastRenderedPageBreak/>
        <w:t xml:space="preserve">                       </w:t>
      </w:r>
      <w:r>
        <w:rPr>
          <w:noProof/>
          <w:lang w:val="en-US"/>
        </w:rPr>
        <w:drawing>
          <wp:inline distT="0" distB="0" distL="0" distR="0" wp14:anchorId="23303518" wp14:editId="25EE2BE9">
            <wp:extent cx="9327464" cy="4769084"/>
            <wp:effectExtent l="0" t="6985" r="635" b="635"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355664" cy="47835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4354B">
        <w:rPr>
          <w:noProof/>
          <w:lang w:val="en-US"/>
        </w:rPr>
        <w:br w:type="page"/>
      </w:r>
      <w:r w:rsidR="0014354B">
        <w:rPr>
          <w:noProof/>
          <w:lang w:val="en-US"/>
        </w:rPr>
        <w:lastRenderedPageBreak/>
        <w:t xml:space="preserve">                                    </w:t>
      </w:r>
      <w:r w:rsidR="0014354B">
        <w:rPr>
          <w:noProof/>
          <w:lang w:val="en-US"/>
        </w:rPr>
        <w:drawing>
          <wp:inline distT="0" distB="0" distL="0" distR="0" wp14:anchorId="648881CC" wp14:editId="3F453F32">
            <wp:extent cx="9540000" cy="3528287"/>
            <wp:effectExtent l="0" t="4127" r="317" b="318"/>
            <wp:docPr id="4" name="Bille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540000" cy="35282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94EA5" w:rsidRPr="0000461C">
      <w:headerReference w:type="default" r:id="rId9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02D37" w14:textId="77777777" w:rsidR="00E0296A" w:rsidRDefault="00E0296A" w:rsidP="00156E0E">
      <w:pPr>
        <w:spacing w:after="0" w:line="240" w:lineRule="auto"/>
      </w:pPr>
      <w:r>
        <w:separator/>
      </w:r>
    </w:p>
  </w:endnote>
  <w:endnote w:type="continuationSeparator" w:id="0">
    <w:p w14:paraId="2CC711F2" w14:textId="77777777" w:rsidR="00E0296A" w:rsidRDefault="00E0296A" w:rsidP="00156E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99DAA" w14:textId="77777777" w:rsidR="00E0296A" w:rsidRDefault="00E0296A" w:rsidP="00156E0E">
      <w:pPr>
        <w:spacing w:after="0" w:line="240" w:lineRule="auto"/>
      </w:pPr>
      <w:r>
        <w:separator/>
      </w:r>
    </w:p>
  </w:footnote>
  <w:footnote w:type="continuationSeparator" w:id="0">
    <w:p w14:paraId="2765636D" w14:textId="77777777" w:rsidR="00E0296A" w:rsidRDefault="00E0296A" w:rsidP="00156E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419C9" w14:textId="31CF68D7" w:rsidR="00156E0E" w:rsidRDefault="00156E0E">
    <w:pPr>
      <w:pStyle w:val="Sidehoved"/>
    </w:pPr>
    <w:r>
      <w:t>IGF BIOACTIVITY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61C"/>
    <w:rsid w:val="0000461C"/>
    <w:rsid w:val="0014354B"/>
    <w:rsid w:val="0015451E"/>
    <w:rsid w:val="00156E0E"/>
    <w:rsid w:val="00414C31"/>
    <w:rsid w:val="00594EA5"/>
    <w:rsid w:val="006B2057"/>
    <w:rsid w:val="00722DF4"/>
    <w:rsid w:val="00730785"/>
    <w:rsid w:val="00792599"/>
    <w:rsid w:val="00867927"/>
    <w:rsid w:val="0092365D"/>
    <w:rsid w:val="00C0521A"/>
    <w:rsid w:val="00E0296A"/>
    <w:rsid w:val="00ED2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E1A34"/>
  <w15:chartTrackingRefBased/>
  <w15:docId w15:val="{518F1D4B-0546-42A4-A731-BF8D91586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Lysskygge">
    <w:name w:val="Light Shading"/>
    <w:basedOn w:val="Tabel-Normal"/>
    <w:uiPriority w:val="60"/>
    <w:rsid w:val="00414C3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idehoved">
    <w:name w:val="header"/>
    <w:basedOn w:val="Normal"/>
    <w:link w:val="SidehovedTegn"/>
    <w:uiPriority w:val="99"/>
    <w:unhideWhenUsed/>
    <w:rsid w:val="00156E0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156E0E"/>
  </w:style>
  <w:style w:type="paragraph" w:styleId="Sidefod">
    <w:name w:val="footer"/>
    <w:basedOn w:val="Normal"/>
    <w:link w:val="SidefodTegn"/>
    <w:uiPriority w:val="99"/>
    <w:unhideWhenUsed/>
    <w:rsid w:val="00156E0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156E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4341</TotalTime>
  <Pages>3</Pages>
  <Words>13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Ramshanker Ramanathan</dc:creator>
  <cp:keywords/>
  <dc:description/>
  <cp:lastModifiedBy>Ramshanker Ramanathan</cp:lastModifiedBy>
  <cp:revision>5</cp:revision>
  <dcterms:created xsi:type="dcterms:W3CDTF">2021-12-17T12:09:00Z</dcterms:created>
  <dcterms:modified xsi:type="dcterms:W3CDTF">2021-12-20T12:59:00Z</dcterms:modified>
</cp:coreProperties>
</file>