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BC6" w:rsidRDefault="00F3163C">
      <w:bookmarkStart w:id="0" w:name="_GoBack"/>
      <w:r>
        <w:rPr>
          <w:noProof/>
        </w:rPr>
        <w:drawing>
          <wp:inline distT="0" distB="0" distL="0" distR="0" wp14:anchorId="636A1837" wp14:editId="1F62BE3A">
            <wp:extent cx="8988381" cy="28575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671" t="43622" r="16782" b="12551"/>
                    <a:stretch/>
                  </pic:blipFill>
                  <pic:spPr bwMode="auto">
                    <a:xfrm>
                      <a:off x="0" y="0"/>
                      <a:ext cx="9005960" cy="2863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93BC6" w:rsidSect="00F3163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63C"/>
    <w:rsid w:val="00993BC6"/>
    <w:rsid w:val="00F3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BF79F5-CCDE-4E17-8450-A06F7C7D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2017-08-26T00:17:00Z</dcterms:created>
  <dcterms:modified xsi:type="dcterms:W3CDTF">2017-08-26T00:20:00Z</dcterms:modified>
</cp:coreProperties>
</file>