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6FF4" w:rsidRDefault="008807AF">
      <w:r w:rsidRPr="008807AF">
        <w:rPr>
          <w:noProof/>
        </w:rPr>
        <w:drawing>
          <wp:inline distT="0" distB="0" distL="0" distR="0">
            <wp:extent cx="8229600" cy="5120281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120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807AF">
        <w:t xml:space="preserve"> </w:t>
      </w:r>
      <w:r w:rsidRPr="008807AF">
        <w:rPr>
          <w:noProof/>
        </w:rPr>
        <w:lastRenderedPageBreak/>
        <w:drawing>
          <wp:inline distT="0" distB="0" distL="0" distR="0">
            <wp:extent cx="8229600" cy="5329486"/>
            <wp:effectExtent l="0" t="0" r="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3294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46FF4" w:rsidSect="008807A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07AF"/>
    <w:rsid w:val="00446FF4"/>
    <w:rsid w:val="00880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25088AB-B280-4D6D-9E17-1CB1B20B6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Heyd</dc:creator>
  <cp:keywords/>
  <dc:description/>
  <cp:lastModifiedBy>Suzanne Heyd</cp:lastModifiedBy>
  <cp:revision>1</cp:revision>
  <dcterms:created xsi:type="dcterms:W3CDTF">2018-07-09T18:44:00Z</dcterms:created>
  <dcterms:modified xsi:type="dcterms:W3CDTF">2018-07-09T18:45:00Z</dcterms:modified>
</cp:coreProperties>
</file>