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D19" w:rsidRDefault="00CA38B9">
      <w:r w:rsidRPr="00CA38B9">
        <w:rPr>
          <w:noProof/>
        </w:rPr>
        <w:drawing>
          <wp:inline distT="0" distB="0" distL="0" distR="0">
            <wp:extent cx="8229600" cy="20981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209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8B9" w:rsidRDefault="00CA38B9">
      <w:r w:rsidRPr="00CA38B9">
        <w:rPr>
          <w:noProof/>
        </w:rPr>
        <w:lastRenderedPageBreak/>
        <w:drawing>
          <wp:inline distT="0" distB="0" distL="0" distR="0">
            <wp:extent cx="8229600" cy="6170265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8B9" w:rsidRDefault="00CA38B9">
      <w:r w:rsidRPr="00CA38B9">
        <w:rPr>
          <w:noProof/>
        </w:rPr>
        <w:lastRenderedPageBreak/>
        <w:drawing>
          <wp:inline distT="0" distB="0" distL="0" distR="0">
            <wp:extent cx="8229600" cy="426247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26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38B9" w:rsidSect="00CA38B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8B9"/>
    <w:rsid w:val="00710D19"/>
    <w:rsid w:val="00CA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A2E838-1F6F-4BA9-96F7-59B5C8451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2023-06-15T17:37:00Z</dcterms:created>
  <dcterms:modified xsi:type="dcterms:W3CDTF">2023-06-15T17:39:00Z</dcterms:modified>
</cp:coreProperties>
</file>