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3CEFC" w14:textId="5F34B194" w:rsidR="00DF6AB0" w:rsidRPr="008460CE" w:rsidRDefault="00DF6AB0" w:rsidP="004D31B3">
      <w:pPr>
        <w:pStyle w:val="ListParagraph"/>
        <w:ind w:left="0"/>
        <w:rPr>
          <w:b/>
        </w:rPr>
      </w:pPr>
      <w:r w:rsidRPr="008460CE">
        <w:rPr>
          <w:b/>
        </w:rPr>
        <w:t xml:space="preserve">Assessing </w:t>
      </w:r>
      <w:bookmarkStart w:id="0" w:name="_GoBack"/>
      <w:r w:rsidRPr="008460CE">
        <w:rPr>
          <w:b/>
        </w:rPr>
        <w:t>Immunogenicity</w:t>
      </w:r>
      <w:bookmarkEnd w:id="0"/>
    </w:p>
    <w:p w14:paraId="6708655F" w14:textId="77777777" w:rsidR="001308FD" w:rsidRDefault="001308FD" w:rsidP="004D31B3">
      <w:pPr>
        <w:pStyle w:val="ListParagraph"/>
        <w:ind w:left="0"/>
      </w:pPr>
    </w:p>
    <w:p w14:paraId="4825E6D2" w14:textId="77777777" w:rsidR="00DF6AB0" w:rsidRDefault="001308FD" w:rsidP="004D31B3">
      <w:pPr>
        <w:pStyle w:val="ListParagraph"/>
        <w:ind w:left="0"/>
      </w:pPr>
      <w:r>
        <w:t>This was assessed in a subset of 41 children</w:t>
      </w:r>
      <w:r w:rsidR="007440F5">
        <w:t xml:space="preserve"> (Index </w:t>
      </w:r>
      <w:proofErr w:type="gramStart"/>
      <w:r w:rsidR="007440F5">
        <w:t xml:space="preserve">cases) </w:t>
      </w:r>
      <w:r>
        <w:t xml:space="preserve"> for</w:t>
      </w:r>
      <w:proofErr w:type="gramEnd"/>
      <w:r>
        <w:t xml:space="preserve"> bloods and </w:t>
      </w:r>
      <w:r w:rsidR="007440F5">
        <w:t>89 children for oral fluid IgA (with two results).   The age distribution was 1 aged two, 3 aged five, 1 aged six, 3 aged seven, 3 aged eight, 5 aged nine, 4 aged ten, 2 aged eleven, 6 aged twelve, 3 aged thirteen, 6 aged fourteen and 4 aged fifteen. There were 26 males and 15 females.</w:t>
      </w:r>
    </w:p>
    <w:p w14:paraId="7114E30C" w14:textId="77777777" w:rsidR="001308FD" w:rsidRDefault="001308FD" w:rsidP="004D31B3">
      <w:pPr>
        <w:pStyle w:val="ListParagraph"/>
        <w:ind w:left="0"/>
      </w:pPr>
    </w:p>
    <w:p w14:paraId="49573E9E" w14:textId="77777777" w:rsidR="00DF6AB0" w:rsidRDefault="00DF6AB0" w:rsidP="004D31B3">
      <w:pPr>
        <w:pStyle w:val="ListParagraph"/>
        <w:ind w:left="0"/>
      </w:pPr>
      <w:r>
        <w:t>Tables 4 and 5 show the results</w:t>
      </w:r>
      <w:r w:rsidR="007261A2">
        <w:t xml:space="preserve">. Responses were general low. The largest was for </w:t>
      </w:r>
      <w:proofErr w:type="spellStart"/>
      <w:r w:rsidR="007261A2">
        <w:t>a_swine</w:t>
      </w:r>
      <w:proofErr w:type="spellEnd"/>
      <w:r w:rsidR="007261A2">
        <w:t xml:space="preserve"> followed by </w:t>
      </w:r>
      <w:proofErr w:type="spellStart"/>
      <w:r w:rsidR="007261A2">
        <w:t>b_bris</w:t>
      </w:r>
      <w:proofErr w:type="spellEnd"/>
      <w:r w:rsidR="007261A2">
        <w:t xml:space="preserve"> and </w:t>
      </w:r>
      <w:proofErr w:type="spellStart"/>
      <w:r w:rsidR="007261A2">
        <w:t>b_phu</w:t>
      </w:r>
      <w:proofErr w:type="spellEnd"/>
      <w:r w:rsidR="007261A2">
        <w:t>.  IgA responses were better to h3n2 with little seen for h1n1.</w:t>
      </w:r>
    </w:p>
    <w:p w14:paraId="330A0599" w14:textId="77777777" w:rsidR="00DF6AB0" w:rsidRDefault="00DF6AB0" w:rsidP="004D31B3">
      <w:pPr>
        <w:pStyle w:val="ListParagraph"/>
        <w:ind w:left="0"/>
      </w:pPr>
    </w:p>
    <w:p w14:paraId="22857C06" w14:textId="77777777" w:rsidR="00DF6AB0" w:rsidRPr="008460CE" w:rsidRDefault="00DF6AB0" w:rsidP="004D31B3">
      <w:pPr>
        <w:pStyle w:val="ListParagraph"/>
        <w:ind w:left="0"/>
        <w:rPr>
          <w:b/>
        </w:rPr>
      </w:pPr>
      <w:r w:rsidRPr="008460CE">
        <w:rPr>
          <w:b/>
        </w:rPr>
        <w:t>Table4: Geometric mean HI titres and IgA measures with 95% CIs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DF6AB0" w14:paraId="2189273B" w14:textId="77777777" w:rsidTr="00DF6AB0">
        <w:tc>
          <w:tcPr>
            <w:tcW w:w="2310" w:type="dxa"/>
          </w:tcPr>
          <w:p w14:paraId="75F3C9EB" w14:textId="77777777" w:rsidR="00DF6AB0" w:rsidRPr="00747819" w:rsidRDefault="00DF6AB0" w:rsidP="00E312EE">
            <w:r w:rsidRPr="00747819">
              <w:t>Measure</w:t>
            </w:r>
          </w:p>
        </w:tc>
        <w:tc>
          <w:tcPr>
            <w:tcW w:w="2310" w:type="dxa"/>
          </w:tcPr>
          <w:p w14:paraId="2496311D" w14:textId="77777777" w:rsidR="00DF6AB0" w:rsidRPr="00747819" w:rsidRDefault="00DF6AB0" w:rsidP="00E312EE">
            <w:r w:rsidRPr="00747819">
              <w:t>Pre</w:t>
            </w:r>
          </w:p>
        </w:tc>
        <w:tc>
          <w:tcPr>
            <w:tcW w:w="2311" w:type="dxa"/>
          </w:tcPr>
          <w:p w14:paraId="30E6D903" w14:textId="77777777" w:rsidR="00DF6AB0" w:rsidRPr="00747819" w:rsidRDefault="00DF6AB0" w:rsidP="00E312EE">
            <w:r w:rsidRPr="00747819">
              <w:t>Post</w:t>
            </w:r>
          </w:p>
        </w:tc>
        <w:tc>
          <w:tcPr>
            <w:tcW w:w="2311" w:type="dxa"/>
          </w:tcPr>
          <w:p w14:paraId="232019C4" w14:textId="77777777" w:rsidR="00DF6AB0" w:rsidRPr="00747819" w:rsidRDefault="00DF6AB0" w:rsidP="00E312EE">
            <w:r w:rsidRPr="00747819">
              <w:t>change</w:t>
            </w:r>
          </w:p>
        </w:tc>
      </w:tr>
      <w:tr w:rsidR="00DF6AB0" w14:paraId="1657E7BB" w14:textId="77777777" w:rsidTr="00DF6AB0">
        <w:tc>
          <w:tcPr>
            <w:tcW w:w="2310" w:type="dxa"/>
          </w:tcPr>
          <w:p w14:paraId="25B2D0A9" w14:textId="77777777" w:rsidR="00DF6AB0" w:rsidRPr="00747819" w:rsidRDefault="00DF6AB0" w:rsidP="00E312EE">
            <w:proofErr w:type="spellStart"/>
            <w:r w:rsidRPr="00747819">
              <w:t>a_cal</w:t>
            </w:r>
            <w:proofErr w:type="spellEnd"/>
          </w:p>
        </w:tc>
        <w:tc>
          <w:tcPr>
            <w:tcW w:w="2310" w:type="dxa"/>
          </w:tcPr>
          <w:p w14:paraId="57FBAF25" w14:textId="77777777" w:rsidR="00DF6AB0" w:rsidRPr="00747819" w:rsidRDefault="00DF6AB0" w:rsidP="00E312EE">
            <w:r w:rsidRPr="00747819">
              <w:t>102.2 [59.2-176.6]</w:t>
            </w:r>
          </w:p>
        </w:tc>
        <w:tc>
          <w:tcPr>
            <w:tcW w:w="2311" w:type="dxa"/>
          </w:tcPr>
          <w:p w14:paraId="6D7B10C8" w14:textId="77777777" w:rsidR="00DF6AB0" w:rsidRPr="00747819" w:rsidRDefault="00DF6AB0" w:rsidP="00E312EE">
            <w:r w:rsidRPr="00747819">
              <w:t>106.3 [60.4-187.1]</w:t>
            </w:r>
          </w:p>
        </w:tc>
        <w:tc>
          <w:tcPr>
            <w:tcW w:w="2311" w:type="dxa"/>
          </w:tcPr>
          <w:p w14:paraId="253FA98A" w14:textId="77777777" w:rsidR="00DF6AB0" w:rsidRPr="00747819" w:rsidRDefault="00DF6AB0" w:rsidP="00E312EE">
            <w:r w:rsidRPr="00747819">
              <w:t>1.06 [0.95-1.19]</w:t>
            </w:r>
          </w:p>
        </w:tc>
      </w:tr>
      <w:tr w:rsidR="00DF6AB0" w14:paraId="1D10E813" w14:textId="77777777" w:rsidTr="00DF6AB0">
        <w:tc>
          <w:tcPr>
            <w:tcW w:w="2310" w:type="dxa"/>
          </w:tcPr>
          <w:p w14:paraId="4561A72F" w14:textId="77777777" w:rsidR="00DF6AB0" w:rsidRPr="00747819" w:rsidRDefault="00DF6AB0" w:rsidP="00E312EE">
            <w:proofErr w:type="spellStart"/>
            <w:r w:rsidRPr="00747819">
              <w:t>a_swine</w:t>
            </w:r>
            <w:proofErr w:type="spellEnd"/>
          </w:p>
        </w:tc>
        <w:tc>
          <w:tcPr>
            <w:tcW w:w="2310" w:type="dxa"/>
          </w:tcPr>
          <w:p w14:paraId="4E577D08" w14:textId="77777777" w:rsidR="00DF6AB0" w:rsidRPr="00747819" w:rsidRDefault="00DF6AB0" w:rsidP="00E312EE">
            <w:r w:rsidRPr="00747819">
              <w:t>57.0 [35.3-92.0]</w:t>
            </w:r>
          </w:p>
        </w:tc>
        <w:tc>
          <w:tcPr>
            <w:tcW w:w="2311" w:type="dxa"/>
          </w:tcPr>
          <w:p w14:paraId="0D647646" w14:textId="77777777" w:rsidR="00DF6AB0" w:rsidRPr="00747819" w:rsidRDefault="00DF6AB0" w:rsidP="00E312EE">
            <w:r w:rsidRPr="00747819">
              <w:t>207.0 [135.8-315.4]</w:t>
            </w:r>
          </w:p>
        </w:tc>
        <w:tc>
          <w:tcPr>
            <w:tcW w:w="2311" w:type="dxa"/>
          </w:tcPr>
          <w:p w14:paraId="621A1127" w14:textId="77777777" w:rsidR="00DF6AB0" w:rsidRPr="00747819" w:rsidRDefault="00DF6AB0" w:rsidP="00E312EE">
            <w:r w:rsidRPr="00747819">
              <w:t>3.69 [2.36-5.77]</w:t>
            </w:r>
          </w:p>
        </w:tc>
      </w:tr>
      <w:tr w:rsidR="00DF6AB0" w14:paraId="77718188" w14:textId="77777777" w:rsidTr="00DF6AB0">
        <w:tc>
          <w:tcPr>
            <w:tcW w:w="2310" w:type="dxa"/>
          </w:tcPr>
          <w:p w14:paraId="2CA3F1C0" w14:textId="77777777" w:rsidR="00DF6AB0" w:rsidRPr="00747819" w:rsidRDefault="00DF6AB0" w:rsidP="00E312EE">
            <w:proofErr w:type="spellStart"/>
            <w:r w:rsidRPr="00747819">
              <w:t>a_eng</w:t>
            </w:r>
            <w:proofErr w:type="spellEnd"/>
          </w:p>
        </w:tc>
        <w:tc>
          <w:tcPr>
            <w:tcW w:w="2310" w:type="dxa"/>
          </w:tcPr>
          <w:p w14:paraId="287E2C37" w14:textId="77777777" w:rsidR="00DF6AB0" w:rsidRPr="00747819" w:rsidRDefault="00DF6AB0" w:rsidP="00E312EE">
            <w:r w:rsidRPr="00747819">
              <w:t>144.6 [80-261.4]</w:t>
            </w:r>
          </w:p>
        </w:tc>
        <w:tc>
          <w:tcPr>
            <w:tcW w:w="2311" w:type="dxa"/>
          </w:tcPr>
          <w:p w14:paraId="0B730F2D" w14:textId="77777777" w:rsidR="00DF6AB0" w:rsidRPr="00747819" w:rsidRDefault="00DF6AB0" w:rsidP="00E312EE">
            <w:r w:rsidRPr="00747819">
              <w:t>174.9 [98-312]</w:t>
            </w:r>
          </w:p>
        </w:tc>
        <w:tc>
          <w:tcPr>
            <w:tcW w:w="2311" w:type="dxa"/>
          </w:tcPr>
          <w:p w14:paraId="5819F8FA" w14:textId="77777777" w:rsidR="00DF6AB0" w:rsidRPr="00747819" w:rsidRDefault="00DF6AB0" w:rsidP="00E312EE">
            <w:r w:rsidRPr="00747819">
              <w:t>1.26 [1.04-1.52]</w:t>
            </w:r>
          </w:p>
        </w:tc>
      </w:tr>
      <w:tr w:rsidR="00DF6AB0" w14:paraId="314B5ACF" w14:textId="77777777" w:rsidTr="00DF6AB0">
        <w:tc>
          <w:tcPr>
            <w:tcW w:w="2310" w:type="dxa"/>
          </w:tcPr>
          <w:p w14:paraId="58834221" w14:textId="77777777" w:rsidR="00DF6AB0" w:rsidRPr="00747819" w:rsidRDefault="00DF6AB0" w:rsidP="00E312EE">
            <w:proofErr w:type="spellStart"/>
            <w:r w:rsidRPr="00747819">
              <w:t>b_phu</w:t>
            </w:r>
            <w:proofErr w:type="spellEnd"/>
          </w:p>
        </w:tc>
        <w:tc>
          <w:tcPr>
            <w:tcW w:w="2310" w:type="dxa"/>
          </w:tcPr>
          <w:p w14:paraId="3E8CD26A" w14:textId="77777777" w:rsidR="00DF6AB0" w:rsidRPr="00747819" w:rsidRDefault="00DF6AB0" w:rsidP="00E312EE">
            <w:r w:rsidRPr="00747819">
              <w:t>38.4 [24.4-60.3]</w:t>
            </w:r>
          </w:p>
        </w:tc>
        <w:tc>
          <w:tcPr>
            <w:tcW w:w="2311" w:type="dxa"/>
          </w:tcPr>
          <w:p w14:paraId="3B7111F6" w14:textId="77777777" w:rsidR="00DF6AB0" w:rsidRPr="00747819" w:rsidRDefault="00DF6AB0" w:rsidP="00E312EE">
            <w:r w:rsidRPr="00747819">
              <w:t>70.6 [46.5-107.3]</w:t>
            </w:r>
          </w:p>
        </w:tc>
        <w:tc>
          <w:tcPr>
            <w:tcW w:w="2311" w:type="dxa"/>
          </w:tcPr>
          <w:p w14:paraId="7BCAE1F4" w14:textId="77777777" w:rsidR="00DF6AB0" w:rsidRPr="00747819" w:rsidRDefault="00DF6AB0" w:rsidP="00E312EE">
            <w:r w:rsidRPr="00747819">
              <w:t>1.95 [1.42-2.66]</w:t>
            </w:r>
          </w:p>
        </w:tc>
      </w:tr>
      <w:tr w:rsidR="00DF6AB0" w14:paraId="7B2BBCA8" w14:textId="77777777" w:rsidTr="00DF6AB0">
        <w:tc>
          <w:tcPr>
            <w:tcW w:w="2310" w:type="dxa"/>
          </w:tcPr>
          <w:p w14:paraId="32E772C5" w14:textId="77777777" w:rsidR="00DF6AB0" w:rsidRPr="00747819" w:rsidRDefault="00DF6AB0" w:rsidP="00E312EE">
            <w:proofErr w:type="spellStart"/>
            <w:r w:rsidRPr="00747819">
              <w:t>b_bris</w:t>
            </w:r>
            <w:proofErr w:type="spellEnd"/>
          </w:p>
        </w:tc>
        <w:tc>
          <w:tcPr>
            <w:tcW w:w="2310" w:type="dxa"/>
          </w:tcPr>
          <w:p w14:paraId="742AB28D" w14:textId="77777777" w:rsidR="00DF6AB0" w:rsidRPr="00747819" w:rsidRDefault="00DF6AB0" w:rsidP="00E312EE">
            <w:r w:rsidRPr="00747819">
              <w:t>52.4 [29.6-92.7]</w:t>
            </w:r>
          </w:p>
        </w:tc>
        <w:tc>
          <w:tcPr>
            <w:tcW w:w="2311" w:type="dxa"/>
          </w:tcPr>
          <w:p w14:paraId="2510B3E6" w14:textId="77777777" w:rsidR="00DF6AB0" w:rsidRPr="00747819" w:rsidRDefault="00DF6AB0" w:rsidP="00E312EE">
            <w:r w:rsidRPr="00747819">
              <w:t>134.0 [80.8-222.2]</w:t>
            </w:r>
          </w:p>
        </w:tc>
        <w:tc>
          <w:tcPr>
            <w:tcW w:w="2311" w:type="dxa"/>
          </w:tcPr>
          <w:p w14:paraId="0CD24EF5" w14:textId="77777777" w:rsidR="00DF6AB0" w:rsidRPr="00747819" w:rsidRDefault="00DF6AB0" w:rsidP="00E312EE">
            <w:r w:rsidRPr="00747819">
              <w:t>2.48 [1.64-3.75]</w:t>
            </w:r>
          </w:p>
        </w:tc>
      </w:tr>
      <w:tr w:rsidR="00DF6AB0" w14:paraId="2BBE76DA" w14:textId="77777777" w:rsidTr="00DF6AB0">
        <w:tc>
          <w:tcPr>
            <w:tcW w:w="2310" w:type="dxa"/>
          </w:tcPr>
          <w:p w14:paraId="57F166F3" w14:textId="77777777" w:rsidR="00DF6AB0" w:rsidRPr="00747819" w:rsidRDefault="00D67B3F" w:rsidP="00E312EE">
            <w:r>
              <w:t>IgA_h1</w:t>
            </w:r>
          </w:p>
        </w:tc>
        <w:tc>
          <w:tcPr>
            <w:tcW w:w="2310" w:type="dxa"/>
          </w:tcPr>
          <w:p w14:paraId="63076419" w14:textId="77777777" w:rsidR="00DF6AB0" w:rsidRPr="00747819" w:rsidRDefault="00DF6AB0" w:rsidP="00E312EE">
            <w:r w:rsidRPr="00747819">
              <w:t>0.04 [0.04-0.05]</w:t>
            </w:r>
          </w:p>
        </w:tc>
        <w:tc>
          <w:tcPr>
            <w:tcW w:w="2311" w:type="dxa"/>
          </w:tcPr>
          <w:p w14:paraId="2D97FB89" w14:textId="77777777" w:rsidR="00DF6AB0" w:rsidRPr="00747819" w:rsidRDefault="00DF6AB0" w:rsidP="00E312EE">
            <w:r w:rsidRPr="00747819">
              <w:t>0.04 [0.04-0.05]</w:t>
            </w:r>
          </w:p>
        </w:tc>
        <w:tc>
          <w:tcPr>
            <w:tcW w:w="2311" w:type="dxa"/>
          </w:tcPr>
          <w:p w14:paraId="3A997230" w14:textId="77777777" w:rsidR="00DF6AB0" w:rsidRPr="00747819" w:rsidRDefault="00DF6AB0" w:rsidP="00E312EE">
            <w:r w:rsidRPr="00747819">
              <w:t>1.09 [0.91-1.31]</w:t>
            </w:r>
          </w:p>
        </w:tc>
      </w:tr>
      <w:tr w:rsidR="00DF6AB0" w14:paraId="687428C5" w14:textId="77777777" w:rsidTr="00DF6AB0">
        <w:tc>
          <w:tcPr>
            <w:tcW w:w="2310" w:type="dxa"/>
          </w:tcPr>
          <w:p w14:paraId="44E253C0" w14:textId="77777777" w:rsidR="00DF6AB0" w:rsidRPr="00747819" w:rsidRDefault="00D67B3F" w:rsidP="00E312EE">
            <w:r>
              <w:t>IgA_h3</w:t>
            </w:r>
          </w:p>
        </w:tc>
        <w:tc>
          <w:tcPr>
            <w:tcW w:w="2310" w:type="dxa"/>
          </w:tcPr>
          <w:p w14:paraId="39B3BC53" w14:textId="77777777" w:rsidR="00DF6AB0" w:rsidRPr="00747819" w:rsidRDefault="00DF6AB0" w:rsidP="00E312EE">
            <w:r w:rsidRPr="00747819">
              <w:t>0.03 [0.03-0.04]</w:t>
            </w:r>
          </w:p>
        </w:tc>
        <w:tc>
          <w:tcPr>
            <w:tcW w:w="2311" w:type="dxa"/>
          </w:tcPr>
          <w:p w14:paraId="3F4C923F" w14:textId="77777777" w:rsidR="00DF6AB0" w:rsidRPr="00747819" w:rsidRDefault="00DF6AB0" w:rsidP="00E312EE">
            <w:r w:rsidRPr="00747819">
              <w:t>0.05 [0.04-0.06]</w:t>
            </w:r>
          </w:p>
        </w:tc>
        <w:tc>
          <w:tcPr>
            <w:tcW w:w="2311" w:type="dxa"/>
          </w:tcPr>
          <w:p w14:paraId="77934969" w14:textId="77777777" w:rsidR="00DF6AB0" w:rsidRDefault="00DF6AB0" w:rsidP="00E312EE">
            <w:r w:rsidRPr="00747819">
              <w:t>1.68 [1.29-2.2</w:t>
            </w:r>
            <w:r w:rsidR="007261A2">
              <w:t>0</w:t>
            </w:r>
            <w:r w:rsidRPr="00747819">
              <w:t>]</w:t>
            </w:r>
          </w:p>
        </w:tc>
      </w:tr>
    </w:tbl>
    <w:p w14:paraId="4B4CEF7F" w14:textId="77777777" w:rsidR="00DF6AB0" w:rsidRDefault="00DF6AB0" w:rsidP="004D31B3">
      <w:pPr>
        <w:pStyle w:val="ListParagraph"/>
        <w:ind w:left="0"/>
      </w:pPr>
    </w:p>
    <w:p w14:paraId="618CC47C" w14:textId="77777777" w:rsidR="00DF6AB0" w:rsidRDefault="00DF6AB0" w:rsidP="004D31B3">
      <w:pPr>
        <w:pStyle w:val="ListParagraph"/>
        <w:ind w:left="0"/>
      </w:pPr>
    </w:p>
    <w:p w14:paraId="705AB1B8" w14:textId="77777777" w:rsidR="00DF6AB0" w:rsidRPr="008460CE" w:rsidRDefault="00DF6AB0" w:rsidP="004D31B3">
      <w:pPr>
        <w:pStyle w:val="ListParagraph"/>
        <w:ind w:left="0"/>
        <w:rPr>
          <w:b/>
        </w:rPr>
      </w:pPr>
      <w:r w:rsidRPr="008460CE">
        <w:rPr>
          <w:b/>
        </w:rPr>
        <w:t>Table5: Proportions above 32 and with 4 fold changes pre to post with 95% CIs.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1384"/>
        <w:gridCol w:w="2552"/>
        <w:gridCol w:w="2995"/>
        <w:gridCol w:w="2533"/>
      </w:tblGrid>
      <w:tr w:rsidR="00DF6AB0" w14:paraId="494534A2" w14:textId="77777777" w:rsidTr="00DF6AB0">
        <w:tc>
          <w:tcPr>
            <w:tcW w:w="1384" w:type="dxa"/>
          </w:tcPr>
          <w:p w14:paraId="6260D687" w14:textId="77777777" w:rsidR="00DF6AB0" w:rsidRPr="00D876CB" w:rsidRDefault="00DF6AB0" w:rsidP="00E312EE">
            <w:r w:rsidRPr="00D876CB">
              <w:t>Measure</w:t>
            </w:r>
          </w:p>
        </w:tc>
        <w:tc>
          <w:tcPr>
            <w:tcW w:w="2552" w:type="dxa"/>
          </w:tcPr>
          <w:p w14:paraId="3812EE75" w14:textId="77777777" w:rsidR="00DF6AB0" w:rsidRPr="00D876CB" w:rsidRDefault="00DF6AB0" w:rsidP="00E312EE">
            <w:r w:rsidRPr="00D876CB">
              <w:t>Pre32</w:t>
            </w:r>
          </w:p>
        </w:tc>
        <w:tc>
          <w:tcPr>
            <w:tcW w:w="2995" w:type="dxa"/>
          </w:tcPr>
          <w:p w14:paraId="4952CA2E" w14:textId="77777777" w:rsidR="00DF6AB0" w:rsidRPr="00D876CB" w:rsidRDefault="00DF6AB0" w:rsidP="00E312EE">
            <w:r w:rsidRPr="00D876CB">
              <w:t>Post32</w:t>
            </w:r>
          </w:p>
        </w:tc>
        <w:tc>
          <w:tcPr>
            <w:tcW w:w="2533" w:type="dxa"/>
          </w:tcPr>
          <w:p w14:paraId="08233216" w14:textId="77777777" w:rsidR="00DF6AB0" w:rsidRPr="00D876CB" w:rsidRDefault="00DF6AB0" w:rsidP="00E312EE">
            <w:r w:rsidRPr="00D876CB">
              <w:t>4fold</w:t>
            </w:r>
          </w:p>
        </w:tc>
      </w:tr>
      <w:tr w:rsidR="00DF6AB0" w14:paraId="24793DF1" w14:textId="77777777" w:rsidTr="00DF6AB0">
        <w:tc>
          <w:tcPr>
            <w:tcW w:w="1384" w:type="dxa"/>
          </w:tcPr>
          <w:p w14:paraId="7F00FEFE" w14:textId="77777777" w:rsidR="00DF6AB0" w:rsidRPr="00D876CB" w:rsidRDefault="00DF6AB0" w:rsidP="00E312EE">
            <w:proofErr w:type="spellStart"/>
            <w:r w:rsidRPr="00D876CB">
              <w:t>a_cal</w:t>
            </w:r>
            <w:proofErr w:type="spellEnd"/>
          </w:p>
        </w:tc>
        <w:tc>
          <w:tcPr>
            <w:tcW w:w="2552" w:type="dxa"/>
          </w:tcPr>
          <w:p w14:paraId="644355CD" w14:textId="77777777" w:rsidR="00DF6AB0" w:rsidRPr="00D876CB" w:rsidRDefault="00DF6AB0" w:rsidP="00E312EE">
            <w:r w:rsidRPr="00D876CB">
              <w:t>32/41 (78% [62.4-89.4])</w:t>
            </w:r>
          </w:p>
        </w:tc>
        <w:tc>
          <w:tcPr>
            <w:tcW w:w="2995" w:type="dxa"/>
          </w:tcPr>
          <w:p w14:paraId="063F794F" w14:textId="77777777" w:rsidR="00DF6AB0" w:rsidRPr="00D876CB" w:rsidRDefault="00DF6AB0" w:rsidP="00E312EE">
            <w:r w:rsidRPr="00D876CB">
              <w:t>31/39 (79.5% [63.5-90.7])</w:t>
            </w:r>
          </w:p>
        </w:tc>
        <w:tc>
          <w:tcPr>
            <w:tcW w:w="2533" w:type="dxa"/>
          </w:tcPr>
          <w:p w14:paraId="4C1D8B63" w14:textId="77777777" w:rsidR="00DF6AB0" w:rsidRPr="00D876CB" w:rsidRDefault="00DF6AB0" w:rsidP="00E312EE">
            <w:r w:rsidRPr="00D876CB">
              <w:t>1/39 (2.6% [0.1-13.5])</w:t>
            </w:r>
          </w:p>
        </w:tc>
      </w:tr>
      <w:tr w:rsidR="00DF6AB0" w14:paraId="5EA05CD1" w14:textId="77777777" w:rsidTr="00DF6AB0">
        <w:tc>
          <w:tcPr>
            <w:tcW w:w="1384" w:type="dxa"/>
          </w:tcPr>
          <w:p w14:paraId="5A4A0C62" w14:textId="77777777" w:rsidR="00DF6AB0" w:rsidRPr="00D876CB" w:rsidRDefault="00DF6AB0" w:rsidP="00E312EE">
            <w:proofErr w:type="spellStart"/>
            <w:r w:rsidRPr="00D876CB">
              <w:t>a_swine</w:t>
            </w:r>
            <w:proofErr w:type="spellEnd"/>
          </w:p>
        </w:tc>
        <w:tc>
          <w:tcPr>
            <w:tcW w:w="2552" w:type="dxa"/>
          </w:tcPr>
          <w:p w14:paraId="65C9F087" w14:textId="77777777" w:rsidR="00DF6AB0" w:rsidRPr="00D876CB" w:rsidRDefault="00DF6AB0" w:rsidP="00E312EE">
            <w:r w:rsidRPr="00D876CB">
              <w:t>29/41 (70.7% [54.5-83.9])</w:t>
            </w:r>
          </w:p>
        </w:tc>
        <w:tc>
          <w:tcPr>
            <w:tcW w:w="2995" w:type="dxa"/>
          </w:tcPr>
          <w:p w14:paraId="0F1D5E96" w14:textId="77777777" w:rsidR="00DF6AB0" w:rsidRPr="00D876CB" w:rsidRDefault="00DF6AB0" w:rsidP="00E312EE">
            <w:r w:rsidRPr="00D876CB">
              <w:t>37/39 (94.9% [82.7-99.4])</w:t>
            </w:r>
          </w:p>
        </w:tc>
        <w:tc>
          <w:tcPr>
            <w:tcW w:w="2533" w:type="dxa"/>
          </w:tcPr>
          <w:p w14:paraId="74C25769" w14:textId="77777777" w:rsidR="00DF6AB0" w:rsidRPr="00D876CB" w:rsidRDefault="00DF6AB0" w:rsidP="00E312EE">
            <w:r w:rsidRPr="00D876CB">
              <w:t>19/39 (48.7% [32.4-65.2])</w:t>
            </w:r>
          </w:p>
        </w:tc>
      </w:tr>
      <w:tr w:rsidR="00DF6AB0" w14:paraId="54994292" w14:textId="77777777" w:rsidTr="00DF6AB0">
        <w:tc>
          <w:tcPr>
            <w:tcW w:w="1384" w:type="dxa"/>
          </w:tcPr>
          <w:p w14:paraId="49159990" w14:textId="77777777" w:rsidR="00DF6AB0" w:rsidRPr="00D876CB" w:rsidRDefault="00DF6AB0" w:rsidP="00E312EE">
            <w:proofErr w:type="spellStart"/>
            <w:r w:rsidRPr="00D876CB">
              <w:t>a_eng</w:t>
            </w:r>
            <w:proofErr w:type="spellEnd"/>
          </w:p>
        </w:tc>
        <w:tc>
          <w:tcPr>
            <w:tcW w:w="2552" w:type="dxa"/>
          </w:tcPr>
          <w:p w14:paraId="5CB108C5" w14:textId="77777777" w:rsidR="00DF6AB0" w:rsidRPr="00D876CB" w:rsidRDefault="00DF6AB0" w:rsidP="00E312EE">
            <w:r w:rsidRPr="00D876CB">
              <w:t>32/41 (78.0% [62.4-89.4])</w:t>
            </w:r>
          </w:p>
        </w:tc>
        <w:tc>
          <w:tcPr>
            <w:tcW w:w="2995" w:type="dxa"/>
          </w:tcPr>
          <w:p w14:paraId="0EAA5725" w14:textId="77777777" w:rsidR="00DF6AB0" w:rsidRPr="00D876CB" w:rsidRDefault="00DF6AB0" w:rsidP="00E312EE">
            <w:r w:rsidRPr="00D876CB">
              <w:t>32/39 (82.1% [66.5-92.5])</w:t>
            </w:r>
          </w:p>
        </w:tc>
        <w:tc>
          <w:tcPr>
            <w:tcW w:w="2533" w:type="dxa"/>
          </w:tcPr>
          <w:p w14:paraId="37DDD74C" w14:textId="77777777" w:rsidR="00DF6AB0" w:rsidRPr="00D876CB" w:rsidRDefault="00DF6AB0" w:rsidP="00E312EE">
            <w:r w:rsidRPr="00D876CB">
              <w:t>4/39 (10.3% [2.9-24.2])</w:t>
            </w:r>
          </w:p>
        </w:tc>
      </w:tr>
      <w:tr w:rsidR="00DF6AB0" w14:paraId="08CCFACB" w14:textId="77777777" w:rsidTr="00DF6AB0">
        <w:tc>
          <w:tcPr>
            <w:tcW w:w="1384" w:type="dxa"/>
          </w:tcPr>
          <w:p w14:paraId="169BAB37" w14:textId="77777777" w:rsidR="00DF6AB0" w:rsidRPr="00D876CB" w:rsidRDefault="00DF6AB0" w:rsidP="00E312EE">
            <w:proofErr w:type="spellStart"/>
            <w:r w:rsidRPr="00D876CB">
              <w:t>b_phu</w:t>
            </w:r>
            <w:proofErr w:type="spellEnd"/>
          </w:p>
        </w:tc>
        <w:tc>
          <w:tcPr>
            <w:tcW w:w="2552" w:type="dxa"/>
          </w:tcPr>
          <w:p w14:paraId="6D041E17" w14:textId="77777777" w:rsidR="00DF6AB0" w:rsidRPr="00D876CB" w:rsidRDefault="00DF6AB0" w:rsidP="00E312EE">
            <w:r w:rsidRPr="00D876CB">
              <w:t>24/41 (58.5% [42.1-73.7])</w:t>
            </w:r>
          </w:p>
        </w:tc>
        <w:tc>
          <w:tcPr>
            <w:tcW w:w="2995" w:type="dxa"/>
          </w:tcPr>
          <w:p w14:paraId="520352A3" w14:textId="77777777" w:rsidR="00DF6AB0" w:rsidRPr="00D876CB" w:rsidRDefault="00DF6AB0" w:rsidP="00E312EE">
            <w:r w:rsidRPr="00D876CB">
              <w:t>28/39 (71.8% [55.1-85])</w:t>
            </w:r>
          </w:p>
        </w:tc>
        <w:tc>
          <w:tcPr>
            <w:tcW w:w="2533" w:type="dxa"/>
          </w:tcPr>
          <w:p w14:paraId="648621D6" w14:textId="77777777" w:rsidR="00DF6AB0" w:rsidRPr="00D876CB" w:rsidRDefault="00DF6AB0" w:rsidP="00E312EE">
            <w:r w:rsidRPr="00D876CB">
              <w:t>9/39 (23.1% [11.1-39.3])</w:t>
            </w:r>
          </w:p>
        </w:tc>
      </w:tr>
      <w:tr w:rsidR="00DF6AB0" w14:paraId="21343537" w14:textId="77777777" w:rsidTr="00DF6AB0">
        <w:tc>
          <w:tcPr>
            <w:tcW w:w="1384" w:type="dxa"/>
          </w:tcPr>
          <w:p w14:paraId="3ABDEE60" w14:textId="77777777" w:rsidR="00DF6AB0" w:rsidRPr="00D876CB" w:rsidRDefault="00DF6AB0" w:rsidP="00E312EE">
            <w:proofErr w:type="spellStart"/>
            <w:r w:rsidRPr="00D876CB">
              <w:t>b_bris</w:t>
            </w:r>
            <w:proofErr w:type="spellEnd"/>
          </w:p>
        </w:tc>
        <w:tc>
          <w:tcPr>
            <w:tcW w:w="2552" w:type="dxa"/>
          </w:tcPr>
          <w:p w14:paraId="236EAE4C" w14:textId="77777777" w:rsidR="00DF6AB0" w:rsidRPr="00D876CB" w:rsidRDefault="00DF6AB0" w:rsidP="00E312EE">
            <w:r w:rsidRPr="00D876CB">
              <w:t>25/41 (61.0% [44.5-75.8])</w:t>
            </w:r>
          </w:p>
        </w:tc>
        <w:tc>
          <w:tcPr>
            <w:tcW w:w="2995" w:type="dxa"/>
          </w:tcPr>
          <w:p w14:paraId="68214FC8" w14:textId="77777777" w:rsidR="00DF6AB0" w:rsidRPr="00D876CB" w:rsidRDefault="00DF6AB0" w:rsidP="00E312EE">
            <w:r w:rsidRPr="00D876CB">
              <w:t>33/39 (84.6% [69.5-94.1])</w:t>
            </w:r>
          </w:p>
        </w:tc>
        <w:tc>
          <w:tcPr>
            <w:tcW w:w="2533" w:type="dxa"/>
          </w:tcPr>
          <w:p w14:paraId="60FE9202" w14:textId="77777777" w:rsidR="00DF6AB0" w:rsidRPr="00D876CB" w:rsidRDefault="00DF6AB0" w:rsidP="00E312EE">
            <w:r w:rsidRPr="00D876CB">
              <w:t>11/39 (28.2% [15-44.9])</w:t>
            </w:r>
          </w:p>
        </w:tc>
      </w:tr>
      <w:tr w:rsidR="00DF6AB0" w14:paraId="38F00555" w14:textId="77777777" w:rsidTr="00DF6AB0">
        <w:tc>
          <w:tcPr>
            <w:tcW w:w="1384" w:type="dxa"/>
          </w:tcPr>
          <w:p w14:paraId="6AEA3454" w14:textId="77777777" w:rsidR="00DF6AB0" w:rsidRPr="00D876CB" w:rsidRDefault="00D67B3F" w:rsidP="00E312EE">
            <w:r>
              <w:t>IgA_h1</w:t>
            </w:r>
          </w:p>
        </w:tc>
        <w:tc>
          <w:tcPr>
            <w:tcW w:w="2552" w:type="dxa"/>
          </w:tcPr>
          <w:p w14:paraId="35E660F2" w14:textId="77777777" w:rsidR="00DF6AB0" w:rsidRPr="00D876CB" w:rsidRDefault="00DF6AB0" w:rsidP="00E312EE"/>
        </w:tc>
        <w:tc>
          <w:tcPr>
            <w:tcW w:w="2995" w:type="dxa"/>
          </w:tcPr>
          <w:p w14:paraId="6221E314" w14:textId="77777777" w:rsidR="00DF6AB0" w:rsidRPr="00D876CB" w:rsidRDefault="00DF6AB0" w:rsidP="00E312EE"/>
        </w:tc>
        <w:tc>
          <w:tcPr>
            <w:tcW w:w="2533" w:type="dxa"/>
          </w:tcPr>
          <w:p w14:paraId="491154D3" w14:textId="77777777" w:rsidR="00DF6AB0" w:rsidRPr="00D876CB" w:rsidRDefault="00DF6AB0" w:rsidP="00E312EE">
            <w:r w:rsidRPr="00D876CB">
              <w:t>6/89 (6.7% [2.5-14.1])</w:t>
            </w:r>
          </w:p>
        </w:tc>
      </w:tr>
      <w:tr w:rsidR="00DF6AB0" w14:paraId="3A027EA7" w14:textId="77777777" w:rsidTr="00DF6AB0">
        <w:tc>
          <w:tcPr>
            <w:tcW w:w="1384" w:type="dxa"/>
          </w:tcPr>
          <w:p w14:paraId="6B09702F" w14:textId="77777777" w:rsidR="00DF6AB0" w:rsidRPr="00D876CB" w:rsidRDefault="005259A7" w:rsidP="00E312EE">
            <w:r>
              <w:t>IgA_h3</w:t>
            </w:r>
          </w:p>
        </w:tc>
        <w:tc>
          <w:tcPr>
            <w:tcW w:w="2552" w:type="dxa"/>
          </w:tcPr>
          <w:p w14:paraId="6421A0E6" w14:textId="77777777" w:rsidR="00DF6AB0" w:rsidRPr="00D876CB" w:rsidRDefault="00DF6AB0" w:rsidP="00E312EE"/>
        </w:tc>
        <w:tc>
          <w:tcPr>
            <w:tcW w:w="2995" w:type="dxa"/>
          </w:tcPr>
          <w:p w14:paraId="7926920F" w14:textId="77777777" w:rsidR="00DF6AB0" w:rsidRPr="00D876CB" w:rsidRDefault="00DF6AB0" w:rsidP="00E312EE"/>
        </w:tc>
        <w:tc>
          <w:tcPr>
            <w:tcW w:w="2533" w:type="dxa"/>
          </w:tcPr>
          <w:p w14:paraId="57BE48FA" w14:textId="77777777" w:rsidR="00DF6AB0" w:rsidRDefault="00DF6AB0" w:rsidP="00E312EE">
            <w:r w:rsidRPr="00D876CB">
              <w:t>19/89 (21.3% [13.4-31.3])</w:t>
            </w:r>
          </w:p>
        </w:tc>
      </w:tr>
    </w:tbl>
    <w:p w14:paraId="0CC1B2B9" w14:textId="77777777" w:rsidR="00DF6AB0" w:rsidRDefault="00DF6AB0" w:rsidP="004D31B3">
      <w:pPr>
        <w:pStyle w:val="ListParagraph"/>
        <w:ind w:left="0"/>
      </w:pPr>
    </w:p>
    <w:p w14:paraId="1F0FE1A8" w14:textId="77777777" w:rsidR="005259A7" w:rsidRPr="006E2D32" w:rsidRDefault="007261A2" w:rsidP="006E2D32">
      <w:pPr>
        <w:rPr>
          <w:b/>
        </w:rPr>
      </w:pPr>
      <w:r w:rsidRPr="006E2D32">
        <w:rPr>
          <w:b/>
        </w:rPr>
        <w:t>Modelling responses.</w:t>
      </w:r>
    </w:p>
    <w:p w14:paraId="3F50BCFA" w14:textId="77777777" w:rsidR="003C3CF7" w:rsidRDefault="007261A2" w:rsidP="007261A2">
      <w:r>
        <w:t>Logged titres pre and post are modelled according to previous vaccinations, age, sex, month of vaccination</w:t>
      </w:r>
      <w:r w:rsidR="007F6442">
        <w:t>, previous pandemic vaccination. Of these the only consistent finding is titres were higher by number of previous vaccination</w:t>
      </w:r>
      <w:r w:rsidR="003C3CF7">
        <w:t>s</w:t>
      </w:r>
      <w:r w:rsidR="00D22D96">
        <w:t xml:space="preserve"> (in past 3 years)</w:t>
      </w:r>
      <w:r w:rsidR="003C3CF7">
        <w:t xml:space="preserve"> and in some analyses lower for males.</w:t>
      </w:r>
      <w:r>
        <w:t xml:space="preserve"> </w:t>
      </w:r>
      <w:r w:rsidR="003C3CF7">
        <w:t xml:space="preserve"> The previous vaccine dose effects </w:t>
      </w:r>
      <w:r w:rsidR="00D22D96">
        <w:t xml:space="preserve"> (adjusted for sex, and for </w:t>
      </w:r>
      <w:proofErr w:type="spellStart"/>
      <w:r w:rsidR="00D22D96">
        <w:t>a_cal</w:t>
      </w:r>
      <w:proofErr w:type="spellEnd"/>
      <w:r w:rsidR="00D22D96">
        <w:t xml:space="preserve"> for prior </w:t>
      </w:r>
      <w:proofErr w:type="spellStart"/>
      <w:r w:rsidR="00D22D96">
        <w:t>pandemrix</w:t>
      </w:r>
      <w:proofErr w:type="spellEnd"/>
      <w:r w:rsidR="00D22D96">
        <w:t xml:space="preserve">) </w:t>
      </w:r>
      <w:r w:rsidR="003C3CF7">
        <w:t>are shown below as fold difference to the unvaccinated</w:t>
      </w:r>
      <w:r w:rsidR="00D22D96">
        <w:t xml:space="preserve"> (15 had prior does and 26 did not)</w:t>
      </w:r>
      <w:r w:rsidR="003C3CF7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</w:tblGrid>
      <w:tr w:rsidR="003C3CF7" w14:paraId="41A58ACF" w14:textId="77777777" w:rsidTr="00E312EE">
        <w:tc>
          <w:tcPr>
            <w:tcW w:w="2310" w:type="dxa"/>
          </w:tcPr>
          <w:p w14:paraId="176E9F96" w14:textId="77777777" w:rsidR="003C3CF7" w:rsidRPr="00747819" w:rsidRDefault="003C3CF7" w:rsidP="00E312EE">
            <w:r w:rsidRPr="00747819">
              <w:t>Measure</w:t>
            </w:r>
          </w:p>
        </w:tc>
        <w:tc>
          <w:tcPr>
            <w:tcW w:w="2310" w:type="dxa"/>
          </w:tcPr>
          <w:p w14:paraId="09ECEC07" w14:textId="77777777" w:rsidR="003C3CF7" w:rsidRPr="00747819" w:rsidRDefault="003C3CF7" w:rsidP="00E312EE">
            <w:r w:rsidRPr="00747819">
              <w:t>Pre</w:t>
            </w:r>
          </w:p>
        </w:tc>
        <w:tc>
          <w:tcPr>
            <w:tcW w:w="2311" w:type="dxa"/>
          </w:tcPr>
          <w:p w14:paraId="6127744D" w14:textId="77777777" w:rsidR="003C3CF7" w:rsidRPr="00747819" w:rsidRDefault="003C3CF7" w:rsidP="00E312EE">
            <w:r w:rsidRPr="00747819">
              <w:t>Post</w:t>
            </w:r>
          </w:p>
        </w:tc>
      </w:tr>
      <w:tr w:rsidR="003C3CF7" w14:paraId="3D3E8645" w14:textId="77777777" w:rsidTr="00E312EE">
        <w:tc>
          <w:tcPr>
            <w:tcW w:w="2310" w:type="dxa"/>
          </w:tcPr>
          <w:p w14:paraId="06CB0311" w14:textId="77777777" w:rsidR="003C3CF7" w:rsidRPr="00747819" w:rsidRDefault="003C3CF7" w:rsidP="00E312EE">
            <w:proofErr w:type="spellStart"/>
            <w:r w:rsidRPr="00747819">
              <w:t>a_cal</w:t>
            </w:r>
            <w:proofErr w:type="spellEnd"/>
          </w:p>
        </w:tc>
        <w:tc>
          <w:tcPr>
            <w:tcW w:w="2310" w:type="dxa"/>
          </w:tcPr>
          <w:p w14:paraId="35414AD0" w14:textId="77777777" w:rsidR="003C3CF7" w:rsidRPr="00747819" w:rsidRDefault="003C3CF7" w:rsidP="00E312EE">
            <w:r>
              <w:t>5.6 (2.1-15.4)</w:t>
            </w:r>
          </w:p>
        </w:tc>
        <w:tc>
          <w:tcPr>
            <w:tcW w:w="2311" w:type="dxa"/>
          </w:tcPr>
          <w:p w14:paraId="24DFEAC6" w14:textId="77777777" w:rsidR="003C3CF7" w:rsidRPr="00747819" w:rsidRDefault="00D22D96" w:rsidP="00E312EE">
            <w:r>
              <w:t>5.6 (1.9-16.4)</w:t>
            </w:r>
          </w:p>
        </w:tc>
      </w:tr>
      <w:tr w:rsidR="003C3CF7" w14:paraId="17909627" w14:textId="77777777" w:rsidTr="00E312EE">
        <w:tc>
          <w:tcPr>
            <w:tcW w:w="2310" w:type="dxa"/>
          </w:tcPr>
          <w:p w14:paraId="22B1E4D4" w14:textId="77777777" w:rsidR="003C3CF7" w:rsidRPr="00747819" w:rsidRDefault="003C3CF7" w:rsidP="00E312EE">
            <w:proofErr w:type="spellStart"/>
            <w:r w:rsidRPr="00747819">
              <w:t>a_swine</w:t>
            </w:r>
            <w:proofErr w:type="spellEnd"/>
          </w:p>
        </w:tc>
        <w:tc>
          <w:tcPr>
            <w:tcW w:w="2310" w:type="dxa"/>
          </w:tcPr>
          <w:p w14:paraId="1DA451BD" w14:textId="77777777" w:rsidR="003C3CF7" w:rsidRPr="00747819" w:rsidRDefault="003C3CF7" w:rsidP="00E312EE">
            <w:r>
              <w:t>4.6 (1.9-11.3)</w:t>
            </w:r>
          </w:p>
        </w:tc>
        <w:tc>
          <w:tcPr>
            <w:tcW w:w="2311" w:type="dxa"/>
          </w:tcPr>
          <w:p w14:paraId="43E08664" w14:textId="77777777" w:rsidR="003C3CF7" w:rsidRPr="00747819" w:rsidRDefault="00D22D96" w:rsidP="00E312EE">
            <w:r>
              <w:t>1.5 (0.6-3.7)</w:t>
            </w:r>
          </w:p>
        </w:tc>
      </w:tr>
      <w:tr w:rsidR="003C3CF7" w14:paraId="5C276B5C" w14:textId="77777777" w:rsidTr="00E312EE">
        <w:tc>
          <w:tcPr>
            <w:tcW w:w="2310" w:type="dxa"/>
          </w:tcPr>
          <w:p w14:paraId="20DD1842" w14:textId="77777777" w:rsidR="003C3CF7" w:rsidRPr="00747819" w:rsidRDefault="003C3CF7" w:rsidP="00E312EE">
            <w:proofErr w:type="spellStart"/>
            <w:r w:rsidRPr="00747819">
              <w:t>a_eng</w:t>
            </w:r>
            <w:proofErr w:type="spellEnd"/>
          </w:p>
        </w:tc>
        <w:tc>
          <w:tcPr>
            <w:tcW w:w="2310" w:type="dxa"/>
          </w:tcPr>
          <w:p w14:paraId="5CF85765" w14:textId="77777777" w:rsidR="003C3CF7" w:rsidRPr="00747819" w:rsidRDefault="003C3CF7" w:rsidP="00E312EE">
            <w:r>
              <w:t>7.0 (2.4-20.6)</w:t>
            </w:r>
          </w:p>
        </w:tc>
        <w:tc>
          <w:tcPr>
            <w:tcW w:w="2311" w:type="dxa"/>
          </w:tcPr>
          <w:p w14:paraId="3E3D991B" w14:textId="77777777" w:rsidR="003C3CF7" w:rsidRPr="00747819" w:rsidRDefault="00D22D96" w:rsidP="00E312EE">
            <w:r>
              <w:t>6.0 (2.1-17.4)</w:t>
            </w:r>
          </w:p>
        </w:tc>
      </w:tr>
      <w:tr w:rsidR="003C3CF7" w14:paraId="2E7F7AD1" w14:textId="77777777" w:rsidTr="00E312EE">
        <w:tc>
          <w:tcPr>
            <w:tcW w:w="2310" w:type="dxa"/>
          </w:tcPr>
          <w:p w14:paraId="6F4E9E5B" w14:textId="77777777" w:rsidR="003C3CF7" w:rsidRPr="00747819" w:rsidRDefault="003C3CF7" w:rsidP="00E312EE">
            <w:proofErr w:type="spellStart"/>
            <w:r w:rsidRPr="00747819">
              <w:t>b_phu</w:t>
            </w:r>
            <w:proofErr w:type="spellEnd"/>
          </w:p>
        </w:tc>
        <w:tc>
          <w:tcPr>
            <w:tcW w:w="2310" w:type="dxa"/>
          </w:tcPr>
          <w:p w14:paraId="361E0584" w14:textId="77777777" w:rsidR="003C3CF7" w:rsidRPr="00747819" w:rsidRDefault="003C3CF7" w:rsidP="00E312EE">
            <w:r>
              <w:t>3.3 (1.4-8.0)</w:t>
            </w:r>
          </w:p>
        </w:tc>
        <w:tc>
          <w:tcPr>
            <w:tcW w:w="2311" w:type="dxa"/>
          </w:tcPr>
          <w:p w14:paraId="38C6678E" w14:textId="77777777" w:rsidR="003C3CF7" w:rsidRPr="00747819" w:rsidRDefault="00D22D96" w:rsidP="00E312EE">
            <w:r>
              <w:t>2.2 (0.9-5.1)</w:t>
            </w:r>
          </w:p>
        </w:tc>
      </w:tr>
      <w:tr w:rsidR="003C3CF7" w14:paraId="4E75DAB7" w14:textId="77777777" w:rsidTr="00E312EE">
        <w:tc>
          <w:tcPr>
            <w:tcW w:w="2310" w:type="dxa"/>
          </w:tcPr>
          <w:p w14:paraId="6B9781A9" w14:textId="77777777" w:rsidR="003C3CF7" w:rsidRPr="00747819" w:rsidRDefault="003C3CF7" w:rsidP="00E312EE">
            <w:proofErr w:type="spellStart"/>
            <w:r w:rsidRPr="00747819">
              <w:t>b_bris</w:t>
            </w:r>
            <w:proofErr w:type="spellEnd"/>
          </w:p>
        </w:tc>
        <w:tc>
          <w:tcPr>
            <w:tcW w:w="2310" w:type="dxa"/>
          </w:tcPr>
          <w:p w14:paraId="2E561327" w14:textId="77777777" w:rsidR="003C3CF7" w:rsidRPr="00747819" w:rsidRDefault="00D22D96" w:rsidP="00E312EE">
            <w:r>
              <w:t>6.4 (2.2-18.6)</w:t>
            </w:r>
          </w:p>
        </w:tc>
        <w:tc>
          <w:tcPr>
            <w:tcW w:w="2311" w:type="dxa"/>
          </w:tcPr>
          <w:p w14:paraId="3729823B" w14:textId="77777777" w:rsidR="003C3CF7" w:rsidRPr="00747819" w:rsidRDefault="00D22D96" w:rsidP="00E312EE">
            <w:r>
              <w:t>2.2 (0.8-6.2)</w:t>
            </w:r>
          </w:p>
        </w:tc>
      </w:tr>
    </w:tbl>
    <w:p w14:paraId="1A546AAF" w14:textId="77777777" w:rsidR="0017197F" w:rsidRDefault="0017197F" w:rsidP="007261A2"/>
    <w:p w14:paraId="338D8B00" w14:textId="77777777" w:rsidR="00FD2ED6" w:rsidRDefault="00FD2ED6" w:rsidP="007261A2"/>
    <w:p w14:paraId="581A4728" w14:textId="77777777" w:rsidR="0017197F" w:rsidRDefault="00D22D96" w:rsidP="007261A2">
      <w:r>
        <w:t>The geometric means are as follows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2001"/>
        <w:gridCol w:w="1327"/>
        <w:gridCol w:w="1967"/>
        <w:gridCol w:w="1882"/>
      </w:tblGrid>
      <w:tr w:rsidR="00D22D96" w14:paraId="71973D38" w14:textId="77777777" w:rsidTr="00D22D96">
        <w:tc>
          <w:tcPr>
            <w:tcW w:w="2065" w:type="dxa"/>
          </w:tcPr>
          <w:p w14:paraId="0328A04D" w14:textId="77777777" w:rsidR="00D22D96" w:rsidRPr="00747819" w:rsidRDefault="00D22D96" w:rsidP="00E312EE"/>
        </w:tc>
        <w:tc>
          <w:tcPr>
            <w:tcW w:w="2001" w:type="dxa"/>
          </w:tcPr>
          <w:p w14:paraId="489A6A7C" w14:textId="77777777" w:rsidR="00D22D96" w:rsidRPr="00747819" w:rsidRDefault="00D22D96" w:rsidP="00E312EE">
            <w:r>
              <w:t>Pre</w:t>
            </w:r>
          </w:p>
        </w:tc>
        <w:tc>
          <w:tcPr>
            <w:tcW w:w="1327" w:type="dxa"/>
          </w:tcPr>
          <w:p w14:paraId="66F3FFF2" w14:textId="77777777" w:rsidR="00D22D96" w:rsidRDefault="00D22D96" w:rsidP="00E312EE"/>
        </w:tc>
        <w:tc>
          <w:tcPr>
            <w:tcW w:w="1967" w:type="dxa"/>
          </w:tcPr>
          <w:p w14:paraId="39AEE325" w14:textId="77777777" w:rsidR="00D22D96" w:rsidRPr="00747819" w:rsidRDefault="00D22D96" w:rsidP="00E312EE">
            <w:r>
              <w:t>Post</w:t>
            </w:r>
          </w:p>
        </w:tc>
        <w:tc>
          <w:tcPr>
            <w:tcW w:w="1882" w:type="dxa"/>
          </w:tcPr>
          <w:p w14:paraId="054CE26E" w14:textId="77777777" w:rsidR="00D22D96" w:rsidRPr="00747819" w:rsidRDefault="00D22D96" w:rsidP="00E312EE"/>
        </w:tc>
      </w:tr>
      <w:tr w:rsidR="00D22D96" w14:paraId="1B6E6608" w14:textId="77777777" w:rsidTr="00D22D96">
        <w:tc>
          <w:tcPr>
            <w:tcW w:w="2065" w:type="dxa"/>
          </w:tcPr>
          <w:p w14:paraId="52149470" w14:textId="77777777" w:rsidR="00D22D96" w:rsidRPr="00747819" w:rsidRDefault="00D22D96" w:rsidP="00E312EE">
            <w:r w:rsidRPr="00747819">
              <w:t>Measure</w:t>
            </w:r>
          </w:p>
        </w:tc>
        <w:tc>
          <w:tcPr>
            <w:tcW w:w="2001" w:type="dxa"/>
          </w:tcPr>
          <w:p w14:paraId="7A8F79B4" w14:textId="77777777" w:rsidR="00D22D96" w:rsidRPr="00747819" w:rsidRDefault="00D22D96" w:rsidP="00E312EE">
            <w:r w:rsidRPr="00747819">
              <w:t>Pre</w:t>
            </w:r>
            <w:r>
              <w:t xml:space="preserve">vious vac  (3 </w:t>
            </w:r>
            <w:proofErr w:type="spellStart"/>
            <w:r>
              <w:t>yrs</w:t>
            </w:r>
            <w:proofErr w:type="spellEnd"/>
            <w:r>
              <w:t>)</w:t>
            </w:r>
          </w:p>
        </w:tc>
        <w:tc>
          <w:tcPr>
            <w:tcW w:w="1327" w:type="dxa"/>
          </w:tcPr>
          <w:p w14:paraId="6D3CF99B" w14:textId="77777777" w:rsidR="00D22D96" w:rsidRPr="00747819" w:rsidRDefault="00D22D96" w:rsidP="00E312EE">
            <w:r>
              <w:t xml:space="preserve">No previous (3 </w:t>
            </w:r>
            <w:proofErr w:type="spellStart"/>
            <w:r>
              <w:t>yrs</w:t>
            </w:r>
            <w:proofErr w:type="spellEnd"/>
            <w:r>
              <w:t>)</w:t>
            </w:r>
          </w:p>
        </w:tc>
        <w:tc>
          <w:tcPr>
            <w:tcW w:w="1967" w:type="dxa"/>
          </w:tcPr>
          <w:p w14:paraId="57409C07" w14:textId="77777777" w:rsidR="00D22D96" w:rsidRPr="00747819" w:rsidRDefault="00D22D96" w:rsidP="00E312EE">
            <w:r w:rsidRPr="00747819">
              <w:t>Pre</w:t>
            </w:r>
            <w:r>
              <w:t xml:space="preserve">vious vac  (3 </w:t>
            </w:r>
            <w:proofErr w:type="spellStart"/>
            <w:r>
              <w:t>yrs</w:t>
            </w:r>
            <w:proofErr w:type="spellEnd"/>
            <w:r>
              <w:t>)</w:t>
            </w:r>
          </w:p>
        </w:tc>
        <w:tc>
          <w:tcPr>
            <w:tcW w:w="1882" w:type="dxa"/>
          </w:tcPr>
          <w:p w14:paraId="64AEA7F6" w14:textId="77777777" w:rsidR="00D22D96" w:rsidRPr="00747819" w:rsidRDefault="00D22D96" w:rsidP="00E312EE">
            <w:r>
              <w:t xml:space="preserve">No previous (3 </w:t>
            </w:r>
            <w:proofErr w:type="spellStart"/>
            <w:r>
              <w:t>yrs</w:t>
            </w:r>
            <w:proofErr w:type="spellEnd"/>
            <w:r>
              <w:t>)</w:t>
            </w:r>
          </w:p>
        </w:tc>
      </w:tr>
      <w:tr w:rsidR="00D22D96" w14:paraId="5010F74C" w14:textId="77777777" w:rsidTr="00D22D96">
        <w:tc>
          <w:tcPr>
            <w:tcW w:w="2065" w:type="dxa"/>
          </w:tcPr>
          <w:p w14:paraId="754CF654" w14:textId="77777777" w:rsidR="00D22D96" w:rsidRPr="00747819" w:rsidRDefault="00D22D96" w:rsidP="00E312EE">
            <w:proofErr w:type="spellStart"/>
            <w:r w:rsidRPr="00747819">
              <w:t>a_cal</w:t>
            </w:r>
            <w:proofErr w:type="spellEnd"/>
          </w:p>
        </w:tc>
        <w:tc>
          <w:tcPr>
            <w:tcW w:w="2001" w:type="dxa"/>
          </w:tcPr>
          <w:p w14:paraId="2492E1EA" w14:textId="77777777" w:rsidR="00D22D96" w:rsidRPr="00747819" w:rsidRDefault="00FD2ED6" w:rsidP="00E312EE">
            <w:r>
              <w:t>279 (162-479)</w:t>
            </w:r>
          </w:p>
        </w:tc>
        <w:tc>
          <w:tcPr>
            <w:tcW w:w="1327" w:type="dxa"/>
          </w:tcPr>
          <w:p w14:paraId="31F188FA" w14:textId="77777777" w:rsidR="00D22D96" w:rsidRDefault="00FD2ED6" w:rsidP="00E312EE">
            <w:r>
              <w:t>57 (27-120)</w:t>
            </w:r>
          </w:p>
        </w:tc>
        <w:tc>
          <w:tcPr>
            <w:tcW w:w="1967" w:type="dxa"/>
          </w:tcPr>
          <w:p w14:paraId="1A20B6CA" w14:textId="77777777" w:rsidR="00D22D96" w:rsidRPr="00747819" w:rsidRDefault="00FD2ED6" w:rsidP="00E312EE">
            <w:r>
              <w:t>312 (205-474)</w:t>
            </w:r>
          </w:p>
        </w:tc>
        <w:tc>
          <w:tcPr>
            <w:tcW w:w="1882" w:type="dxa"/>
          </w:tcPr>
          <w:p w14:paraId="7411204C" w14:textId="77777777" w:rsidR="00D22D96" w:rsidRDefault="00FD2ED6" w:rsidP="00E312EE">
            <w:r>
              <w:t>58 (27-126)</w:t>
            </w:r>
          </w:p>
        </w:tc>
      </w:tr>
      <w:tr w:rsidR="00D22D96" w14:paraId="411C0DC4" w14:textId="77777777" w:rsidTr="00D22D96">
        <w:tc>
          <w:tcPr>
            <w:tcW w:w="2065" w:type="dxa"/>
          </w:tcPr>
          <w:p w14:paraId="35EC09D5" w14:textId="77777777" w:rsidR="00D22D96" w:rsidRPr="00747819" w:rsidRDefault="00D22D96" w:rsidP="00E312EE">
            <w:proofErr w:type="spellStart"/>
            <w:r w:rsidRPr="00747819">
              <w:t>a_swine</w:t>
            </w:r>
            <w:proofErr w:type="spellEnd"/>
          </w:p>
        </w:tc>
        <w:tc>
          <w:tcPr>
            <w:tcW w:w="2001" w:type="dxa"/>
          </w:tcPr>
          <w:p w14:paraId="3B420772" w14:textId="77777777" w:rsidR="00D22D96" w:rsidRPr="00747819" w:rsidRDefault="00FD2ED6" w:rsidP="00E312EE">
            <w:r>
              <w:t>136 (65-286)</w:t>
            </w:r>
          </w:p>
        </w:tc>
        <w:tc>
          <w:tcPr>
            <w:tcW w:w="1327" w:type="dxa"/>
          </w:tcPr>
          <w:p w14:paraId="6F247CCC" w14:textId="77777777" w:rsidR="00D22D96" w:rsidRDefault="00FD2ED6" w:rsidP="00E312EE">
            <w:r>
              <w:t>35 (20-61)</w:t>
            </w:r>
          </w:p>
        </w:tc>
        <w:tc>
          <w:tcPr>
            <w:tcW w:w="1967" w:type="dxa"/>
          </w:tcPr>
          <w:p w14:paraId="65D49CE3" w14:textId="77777777" w:rsidR="00D22D96" w:rsidRPr="00747819" w:rsidRDefault="00FD2ED6" w:rsidP="00E312EE">
            <w:r>
              <w:t>276 (162-469)</w:t>
            </w:r>
          </w:p>
        </w:tc>
        <w:tc>
          <w:tcPr>
            <w:tcW w:w="1882" w:type="dxa"/>
          </w:tcPr>
          <w:p w14:paraId="28939731" w14:textId="77777777" w:rsidR="00D22D96" w:rsidRDefault="00FD2ED6" w:rsidP="00E312EE">
            <w:r>
              <w:t>176 (96-322)</w:t>
            </w:r>
          </w:p>
        </w:tc>
      </w:tr>
      <w:tr w:rsidR="00D22D96" w14:paraId="4940C694" w14:textId="77777777" w:rsidTr="00D22D96">
        <w:tc>
          <w:tcPr>
            <w:tcW w:w="2065" w:type="dxa"/>
          </w:tcPr>
          <w:p w14:paraId="6C48DF4F" w14:textId="77777777" w:rsidR="00D22D96" w:rsidRPr="00747819" w:rsidRDefault="00D22D96" w:rsidP="00E312EE">
            <w:proofErr w:type="spellStart"/>
            <w:r w:rsidRPr="00747819">
              <w:t>a_eng</w:t>
            </w:r>
            <w:proofErr w:type="spellEnd"/>
          </w:p>
        </w:tc>
        <w:tc>
          <w:tcPr>
            <w:tcW w:w="2001" w:type="dxa"/>
          </w:tcPr>
          <w:p w14:paraId="42ABC200" w14:textId="77777777" w:rsidR="00D22D96" w:rsidRPr="00747819" w:rsidRDefault="00FD2ED6" w:rsidP="00E312EE">
            <w:r>
              <w:t>403 (241-675)</w:t>
            </w:r>
          </w:p>
        </w:tc>
        <w:tc>
          <w:tcPr>
            <w:tcW w:w="1327" w:type="dxa"/>
          </w:tcPr>
          <w:p w14:paraId="523E4DD8" w14:textId="77777777" w:rsidR="00D22D96" w:rsidRDefault="00FD2ED6" w:rsidP="00E312EE">
            <w:r>
              <w:t>80 (35-182)</w:t>
            </w:r>
          </w:p>
        </w:tc>
        <w:tc>
          <w:tcPr>
            <w:tcW w:w="1967" w:type="dxa"/>
          </w:tcPr>
          <w:p w14:paraId="3B3D3B20" w14:textId="77777777" w:rsidR="00D22D96" w:rsidRPr="00747819" w:rsidRDefault="00FD2ED6" w:rsidP="00E312EE">
            <w:r>
              <w:t>476 (317-714)</w:t>
            </w:r>
          </w:p>
        </w:tc>
        <w:tc>
          <w:tcPr>
            <w:tcW w:w="1882" w:type="dxa"/>
          </w:tcPr>
          <w:p w14:paraId="3712046E" w14:textId="77777777" w:rsidR="00D22D96" w:rsidRDefault="00FD2ED6" w:rsidP="00E312EE">
            <w:r>
              <w:t>100 (44-225)</w:t>
            </w:r>
          </w:p>
        </w:tc>
      </w:tr>
      <w:tr w:rsidR="00D22D96" w14:paraId="7E22069F" w14:textId="77777777" w:rsidTr="00D22D96">
        <w:tc>
          <w:tcPr>
            <w:tcW w:w="2065" w:type="dxa"/>
          </w:tcPr>
          <w:p w14:paraId="550EF4B4" w14:textId="77777777" w:rsidR="00D22D96" w:rsidRPr="00747819" w:rsidRDefault="00D22D96" w:rsidP="00E312EE">
            <w:proofErr w:type="spellStart"/>
            <w:r w:rsidRPr="00747819">
              <w:t>b_phu</w:t>
            </w:r>
            <w:proofErr w:type="spellEnd"/>
          </w:p>
        </w:tc>
        <w:tc>
          <w:tcPr>
            <w:tcW w:w="2001" w:type="dxa"/>
          </w:tcPr>
          <w:p w14:paraId="39CE8E88" w14:textId="77777777" w:rsidR="00D22D96" w:rsidRPr="00747819" w:rsidRDefault="00FD2ED6" w:rsidP="00E312EE">
            <w:r>
              <w:t>76 (36-161)</w:t>
            </w:r>
          </w:p>
        </w:tc>
        <w:tc>
          <w:tcPr>
            <w:tcW w:w="1327" w:type="dxa"/>
          </w:tcPr>
          <w:p w14:paraId="443EDBE3" w14:textId="77777777" w:rsidR="00D22D96" w:rsidRDefault="00FD2ED6" w:rsidP="00E312EE">
            <w:r>
              <w:t>26 (15-44)</w:t>
            </w:r>
          </w:p>
        </w:tc>
        <w:tc>
          <w:tcPr>
            <w:tcW w:w="1967" w:type="dxa"/>
          </w:tcPr>
          <w:p w14:paraId="3A865D32" w14:textId="77777777" w:rsidR="00D22D96" w:rsidRPr="00747819" w:rsidRDefault="00D22D96" w:rsidP="00E312EE">
            <w:r>
              <w:t>119 (58-245)</w:t>
            </w:r>
          </w:p>
        </w:tc>
        <w:tc>
          <w:tcPr>
            <w:tcW w:w="1882" w:type="dxa"/>
          </w:tcPr>
          <w:p w14:paraId="4FB216D0" w14:textId="77777777" w:rsidR="00D22D96" w:rsidRDefault="00D22D96" w:rsidP="00E312EE">
            <w:r>
              <w:t>53 (</w:t>
            </w:r>
            <w:r w:rsidR="00FD2ED6">
              <w:t>32-88)</w:t>
            </w:r>
          </w:p>
        </w:tc>
      </w:tr>
      <w:tr w:rsidR="00D22D96" w14:paraId="2ED57B85" w14:textId="77777777" w:rsidTr="00D22D96">
        <w:tc>
          <w:tcPr>
            <w:tcW w:w="2065" w:type="dxa"/>
          </w:tcPr>
          <w:p w14:paraId="7A64F287" w14:textId="77777777" w:rsidR="00D22D96" w:rsidRPr="00747819" w:rsidRDefault="00D22D96" w:rsidP="00E312EE">
            <w:proofErr w:type="spellStart"/>
            <w:r w:rsidRPr="00747819">
              <w:t>b_bris</w:t>
            </w:r>
            <w:proofErr w:type="spellEnd"/>
          </w:p>
        </w:tc>
        <w:tc>
          <w:tcPr>
            <w:tcW w:w="2001" w:type="dxa"/>
          </w:tcPr>
          <w:p w14:paraId="0DB90D1F" w14:textId="77777777" w:rsidR="00D22D96" w:rsidRPr="00747819" w:rsidRDefault="00FD2ED6" w:rsidP="00E312EE">
            <w:r>
              <w:t>153 (67-348)</w:t>
            </w:r>
          </w:p>
        </w:tc>
        <w:tc>
          <w:tcPr>
            <w:tcW w:w="1327" w:type="dxa"/>
          </w:tcPr>
          <w:p w14:paraId="0F391D48" w14:textId="77777777" w:rsidR="00D22D96" w:rsidRDefault="00FD2ED6" w:rsidP="00E312EE">
            <w:r>
              <w:t>28 (14-56)</w:t>
            </w:r>
          </w:p>
        </w:tc>
        <w:tc>
          <w:tcPr>
            <w:tcW w:w="1967" w:type="dxa"/>
          </w:tcPr>
          <w:p w14:paraId="1D24FD6B" w14:textId="77777777" w:rsidR="00D22D96" w:rsidRPr="00747819" w:rsidRDefault="00D22D96" w:rsidP="00E312EE">
            <w:r>
              <w:t>215 (99-468)</w:t>
            </w:r>
          </w:p>
        </w:tc>
        <w:tc>
          <w:tcPr>
            <w:tcW w:w="1882" w:type="dxa"/>
          </w:tcPr>
          <w:p w14:paraId="2F1AB66F" w14:textId="77777777" w:rsidR="00D22D96" w:rsidRDefault="00D22D96" w:rsidP="00E312EE">
            <w:r>
              <w:t>103 (52-202)</w:t>
            </w:r>
          </w:p>
        </w:tc>
      </w:tr>
    </w:tbl>
    <w:p w14:paraId="4EF063D3" w14:textId="77777777" w:rsidR="00D22D96" w:rsidRDefault="00D22D96" w:rsidP="007261A2"/>
    <w:p w14:paraId="77326C91" w14:textId="77777777" w:rsidR="0017197F" w:rsidRDefault="0017197F" w:rsidP="007261A2"/>
    <w:p w14:paraId="647BEB7D" w14:textId="77777777" w:rsidR="008460CE" w:rsidRPr="00D67B3F" w:rsidRDefault="00D67B3F" w:rsidP="00D67B3F">
      <w:pPr>
        <w:pStyle w:val="ListParagraph"/>
        <w:numPr>
          <w:ilvl w:val="1"/>
          <w:numId w:val="1"/>
        </w:numPr>
        <w:rPr>
          <w:b/>
        </w:rPr>
      </w:pPr>
      <w:r w:rsidRPr="00D67B3F">
        <w:rPr>
          <w:b/>
        </w:rPr>
        <w:t>Antibody Responses in index cases who became cases.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7"/>
        <w:gridCol w:w="1220"/>
        <w:gridCol w:w="1167"/>
        <w:gridCol w:w="1071"/>
        <w:gridCol w:w="1275"/>
        <w:gridCol w:w="1167"/>
        <w:gridCol w:w="1305"/>
      </w:tblGrid>
      <w:tr w:rsidR="00425D61" w14:paraId="19024B56" w14:textId="77777777" w:rsidTr="0017197F">
        <w:tc>
          <w:tcPr>
            <w:tcW w:w="2037" w:type="dxa"/>
          </w:tcPr>
          <w:p w14:paraId="0105FB26" w14:textId="77777777" w:rsidR="00425D61" w:rsidRPr="008926A0" w:rsidRDefault="00425D61" w:rsidP="00E312EE">
            <w:proofErr w:type="spellStart"/>
            <w:r w:rsidRPr="008926A0">
              <w:t>subjectnumber</w:t>
            </w:r>
            <w:proofErr w:type="spellEnd"/>
          </w:p>
        </w:tc>
        <w:tc>
          <w:tcPr>
            <w:tcW w:w="1220" w:type="dxa"/>
          </w:tcPr>
          <w:p w14:paraId="5D808106" w14:textId="77777777" w:rsidR="00425D61" w:rsidRPr="008926A0" w:rsidRDefault="00425D61" w:rsidP="00E312EE">
            <w:r w:rsidRPr="008926A0">
              <w:t>059/MM</w:t>
            </w:r>
          </w:p>
        </w:tc>
        <w:tc>
          <w:tcPr>
            <w:tcW w:w="1167" w:type="dxa"/>
          </w:tcPr>
          <w:p w14:paraId="25E2A111" w14:textId="77777777" w:rsidR="00425D61" w:rsidRPr="008926A0" w:rsidRDefault="00425D61" w:rsidP="00E312EE">
            <w:r w:rsidRPr="008926A0">
              <w:t>021/ZT</w:t>
            </w:r>
          </w:p>
        </w:tc>
        <w:tc>
          <w:tcPr>
            <w:tcW w:w="1071" w:type="dxa"/>
          </w:tcPr>
          <w:p w14:paraId="0249DEF9" w14:textId="77777777" w:rsidR="00425D61" w:rsidRPr="008926A0" w:rsidRDefault="00425D61" w:rsidP="00E312EE">
            <w:r w:rsidRPr="008926A0">
              <w:t>021/ET</w:t>
            </w:r>
          </w:p>
        </w:tc>
        <w:tc>
          <w:tcPr>
            <w:tcW w:w="1275" w:type="dxa"/>
          </w:tcPr>
          <w:p w14:paraId="66FBA91B" w14:textId="77777777" w:rsidR="00425D61" w:rsidRPr="008926A0" w:rsidRDefault="00425D61" w:rsidP="00E312EE">
            <w:r w:rsidRPr="008926A0">
              <w:t>119/AP</w:t>
            </w:r>
          </w:p>
        </w:tc>
        <w:tc>
          <w:tcPr>
            <w:tcW w:w="1167" w:type="dxa"/>
          </w:tcPr>
          <w:p w14:paraId="5F9368EB" w14:textId="77777777" w:rsidR="00425D61" w:rsidRPr="008926A0" w:rsidRDefault="00425D61" w:rsidP="00E312EE">
            <w:r w:rsidRPr="008926A0">
              <w:t>050/CL</w:t>
            </w:r>
          </w:p>
        </w:tc>
        <w:tc>
          <w:tcPr>
            <w:tcW w:w="1305" w:type="dxa"/>
          </w:tcPr>
          <w:p w14:paraId="352CF6BC" w14:textId="77777777" w:rsidR="00425D61" w:rsidRPr="008926A0" w:rsidRDefault="00425D61" w:rsidP="00E312EE">
            <w:r w:rsidRPr="008926A0">
              <w:t>133/NJ</w:t>
            </w:r>
          </w:p>
        </w:tc>
      </w:tr>
      <w:tr w:rsidR="00425D61" w14:paraId="3A17275B" w14:textId="77777777" w:rsidTr="0017197F">
        <w:tc>
          <w:tcPr>
            <w:tcW w:w="2037" w:type="dxa"/>
          </w:tcPr>
          <w:p w14:paraId="0810EF33" w14:textId="77777777" w:rsidR="00425D61" w:rsidRPr="008926A0" w:rsidRDefault="00425D61" w:rsidP="00E312EE">
            <w:r w:rsidRPr="008926A0">
              <w:t>age_aug31_2015</w:t>
            </w:r>
          </w:p>
        </w:tc>
        <w:tc>
          <w:tcPr>
            <w:tcW w:w="1220" w:type="dxa"/>
          </w:tcPr>
          <w:p w14:paraId="0CB5198C" w14:textId="77777777" w:rsidR="00425D61" w:rsidRPr="008926A0" w:rsidRDefault="00425D61" w:rsidP="00E312EE">
            <w:r w:rsidRPr="008926A0">
              <w:t>8</w:t>
            </w:r>
          </w:p>
        </w:tc>
        <w:tc>
          <w:tcPr>
            <w:tcW w:w="1167" w:type="dxa"/>
          </w:tcPr>
          <w:p w14:paraId="1AA1D52C" w14:textId="77777777" w:rsidR="00425D61" w:rsidRPr="008926A0" w:rsidRDefault="00425D61" w:rsidP="00E312EE">
            <w:r w:rsidRPr="008926A0">
              <w:t>6</w:t>
            </w:r>
          </w:p>
        </w:tc>
        <w:tc>
          <w:tcPr>
            <w:tcW w:w="1071" w:type="dxa"/>
          </w:tcPr>
          <w:p w14:paraId="4D7BAD22" w14:textId="77777777" w:rsidR="00425D61" w:rsidRPr="008926A0" w:rsidRDefault="00425D61" w:rsidP="00E312EE">
            <w:r w:rsidRPr="008926A0">
              <w:t>3</w:t>
            </w:r>
          </w:p>
        </w:tc>
        <w:tc>
          <w:tcPr>
            <w:tcW w:w="1275" w:type="dxa"/>
          </w:tcPr>
          <w:p w14:paraId="1CADDB61" w14:textId="77777777" w:rsidR="00425D61" w:rsidRPr="008926A0" w:rsidRDefault="00425D61" w:rsidP="00E312EE">
            <w:r w:rsidRPr="008926A0">
              <w:t>13</w:t>
            </w:r>
          </w:p>
        </w:tc>
        <w:tc>
          <w:tcPr>
            <w:tcW w:w="1167" w:type="dxa"/>
          </w:tcPr>
          <w:p w14:paraId="54C5CC8A" w14:textId="77777777" w:rsidR="00425D61" w:rsidRPr="008926A0" w:rsidRDefault="00425D61" w:rsidP="00E312EE">
            <w:r w:rsidRPr="008926A0">
              <w:t>3</w:t>
            </w:r>
          </w:p>
        </w:tc>
        <w:tc>
          <w:tcPr>
            <w:tcW w:w="1305" w:type="dxa"/>
          </w:tcPr>
          <w:p w14:paraId="43449BBB" w14:textId="77777777" w:rsidR="00425D61" w:rsidRPr="008926A0" w:rsidRDefault="00425D61" w:rsidP="00E312EE">
            <w:r w:rsidRPr="008926A0">
              <w:t>3</w:t>
            </w:r>
          </w:p>
        </w:tc>
      </w:tr>
      <w:tr w:rsidR="00425D61" w14:paraId="56FF60F6" w14:textId="77777777" w:rsidTr="0017197F">
        <w:tc>
          <w:tcPr>
            <w:tcW w:w="2037" w:type="dxa"/>
          </w:tcPr>
          <w:p w14:paraId="254DA068" w14:textId="77777777" w:rsidR="00425D61" w:rsidRPr="008926A0" w:rsidRDefault="00425D61" w:rsidP="00E312EE">
            <w:r w:rsidRPr="008926A0">
              <w:t>res1</w:t>
            </w:r>
          </w:p>
        </w:tc>
        <w:tc>
          <w:tcPr>
            <w:tcW w:w="1220" w:type="dxa"/>
          </w:tcPr>
          <w:p w14:paraId="2E0F8129" w14:textId="77777777" w:rsidR="00425D61" w:rsidRPr="008926A0" w:rsidRDefault="00425D61" w:rsidP="00E312EE">
            <w:r w:rsidRPr="008926A0">
              <w:t>B</w:t>
            </w:r>
          </w:p>
        </w:tc>
        <w:tc>
          <w:tcPr>
            <w:tcW w:w="1167" w:type="dxa"/>
          </w:tcPr>
          <w:p w14:paraId="23DAD165" w14:textId="77777777" w:rsidR="00425D61" w:rsidRPr="008926A0" w:rsidRDefault="00425D61" w:rsidP="00E312EE">
            <w:r w:rsidRPr="008926A0">
              <w:t>B</w:t>
            </w:r>
          </w:p>
        </w:tc>
        <w:tc>
          <w:tcPr>
            <w:tcW w:w="1071" w:type="dxa"/>
          </w:tcPr>
          <w:p w14:paraId="1C9FDED1" w14:textId="77777777" w:rsidR="00425D61" w:rsidRPr="008926A0" w:rsidRDefault="00425D61" w:rsidP="00E312EE">
            <w:r w:rsidRPr="008926A0">
              <w:t>B</w:t>
            </w:r>
          </w:p>
        </w:tc>
        <w:tc>
          <w:tcPr>
            <w:tcW w:w="1275" w:type="dxa"/>
          </w:tcPr>
          <w:p w14:paraId="3C33CA92" w14:textId="77777777" w:rsidR="00425D61" w:rsidRPr="008926A0" w:rsidRDefault="00425D61" w:rsidP="00E312EE">
            <w:r w:rsidRPr="008926A0">
              <w:t>H1N1</w:t>
            </w:r>
          </w:p>
        </w:tc>
        <w:tc>
          <w:tcPr>
            <w:tcW w:w="1167" w:type="dxa"/>
          </w:tcPr>
          <w:p w14:paraId="29EF2A4B" w14:textId="77777777" w:rsidR="00425D61" w:rsidRPr="008926A0" w:rsidRDefault="00425D61" w:rsidP="00E312EE">
            <w:r w:rsidRPr="008926A0">
              <w:t>H1N1</w:t>
            </w:r>
          </w:p>
        </w:tc>
        <w:tc>
          <w:tcPr>
            <w:tcW w:w="1305" w:type="dxa"/>
          </w:tcPr>
          <w:p w14:paraId="57363E42" w14:textId="77777777" w:rsidR="00425D61" w:rsidRPr="008926A0" w:rsidRDefault="00425D61" w:rsidP="00E312EE">
            <w:r w:rsidRPr="008926A0">
              <w:t>H1N1</w:t>
            </w:r>
          </w:p>
        </w:tc>
      </w:tr>
      <w:tr w:rsidR="00425D61" w14:paraId="6D9EF238" w14:textId="77777777" w:rsidTr="0017197F">
        <w:tc>
          <w:tcPr>
            <w:tcW w:w="2037" w:type="dxa"/>
          </w:tcPr>
          <w:p w14:paraId="1E37A84B" w14:textId="77777777" w:rsidR="00425D61" w:rsidRPr="008926A0" w:rsidRDefault="00425D61" w:rsidP="00E312EE">
            <w:proofErr w:type="spellStart"/>
            <w:r w:rsidRPr="008926A0">
              <w:t>b_phu_pre</w:t>
            </w:r>
            <w:proofErr w:type="spellEnd"/>
            <w:r>
              <w:t xml:space="preserve"> / </w:t>
            </w:r>
            <w:proofErr w:type="spellStart"/>
            <w:r>
              <w:t>pos</w:t>
            </w:r>
            <w:proofErr w:type="spellEnd"/>
          </w:p>
        </w:tc>
        <w:tc>
          <w:tcPr>
            <w:tcW w:w="1220" w:type="dxa"/>
          </w:tcPr>
          <w:p w14:paraId="58400070" w14:textId="77777777" w:rsidR="00425D61" w:rsidRPr="008926A0" w:rsidRDefault="00425D61" w:rsidP="00E312EE">
            <w:r w:rsidRPr="008926A0">
              <w:t>40</w:t>
            </w:r>
            <w:r>
              <w:t xml:space="preserve"> / 80</w:t>
            </w:r>
          </w:p>
        </w:tc>
        <w:tc>
          <w:tcPr>
            <w:tcW w:w="1167" w:type="dxa"/>
          </w:tcPr>
          <w:p w14:paraId="2A5DB58F" w14:textId="77777777" w:rsidR="00425D61" w:rsidRPr="008926A0" w:rsidRDefault="00425D61" w:rsidP="00E312EE"/>
        </w:tc>
        <w:tc>
          <w:tcPr>
            <w:tcW w:w="1071" w:type="dxa"/>
          </w:tcPr>
          <w:p w14:paraId="680B05DD" w14:textId="77777777" w:rsidR="00425D61" w:rsidRPr="008926A0" w:rsidRDefault="00425D61" w:rsidP="00E312EE"/>
        </w:tc>
        <w:tc>
          <w:tcPr>
            <w:tcW w:w="1275" w:type="dxa"/>
          </w:tcPr>
          <w:p w14:paraId="09ECE41A" w14:textId="77777777" w:rsidR="00425D61" w:rsidRPr="008926A0" w:rsidRDefault="00425D61" w:rsidP="00E312EE"/>
        </w:tc>
        <w:tc>
          <w:tcPr>
            <w:tcW w:w="1167" w:type="dxa"/>
          </w:tcPr>
          <w:p w14:paraId="5FF773BD" w14:textId="77777777" w:rsidR="00425D61" w:rsidRPr="008926A0" w:rsidRDefault="00425D61" w:rsidP="00E312EE"/>
        </w:tc>
        <w:tc>
          <w:tcPr>
            <w:tcW w:w="1305" w:type="dxa"/>
          </w:tcPr>
          <w:p w14:paraId="331FFFA4" w14:textId="77777777" w:rsidR="00425D61" w:rsidRPr="008926A0" w:rsidRDefault="00425D61" w:rsidP="00E312EE"/>
        </w:tc>
      </w:tr>
      <w:tr w:rsidR="00425D61" w14:paraId="5FF85F58" w14:textId="77777777" w:rsidTr="0017197F">
        <w:tc>
          <w:tcPr>
            <w:tcW w:w="2037" w:type="dxa"/>
          </w:tcPr>
          <w:p w14:paraId="05BF3EAA" w14:textId="77777777" w:rsidR="00425D61" w:rsidRPr="008926A0" w:rsidRDefault="00425D61" w:rsidP="00E312EE">
            <w:proofErr w:type="spellStart"/>
            <w:r w:rsidRPr="008926A0">
              <w:t>b_bris_pre</w:t>
            </w:r>
            <w:proofErr w:type="spellEnd"/>
            <w:r>
              <w:t xml:space="preserve"> /</w:t>
            </w:r>
            <w:proofErr w:type="spellStart"/>
            <w:r>
              <w:t>pos</w:t>
            </w:r>
            <w:proofErr w:type="spellEnd"/>
          </w:p>
        </w:tc>
        <w:tc>
          <w:tcPr>
            <w:tcW w:w="1220" w:type="dxa"/>
          </w:tcPr>
          <w:p w14:paraId="14D3BE07" w14:textId="77777777" w:rsidR="00425D61" w:rsidRPr="008926A0" w:rsidRDefault="00425D61" w:rsidP="00E312EE">
            <w:r w:rsidRPr="008926A0">
              <w:t>5</w:t>
            </w:r>
            <w:r>
              <w:t xml:space="preserve"> / 5</w:t>
            </w:r>
          </w:p>
        </w:tc>
        <w:tc>
          <w:tcPr>
            <w:tcW w:w="1167" w:type="dxa"/>
          </w:tcPr>
          <w:p w14:paraId="1A2DC3D9" w14:textId="77777777" w:rsidR="00425D61" w:rsidRPr="008926A0" w:rsidRDefault="00425D61" w:rsidP="00E312EE"/>
        </w:tc>
        <w:tc>
          <w:tcPr>
            <w:tcW w:w="1071" w:type="dxa"/>
          </w:tcPr>
          <w:p w14:paraId="68BF233D" w14:textId="77777777" w:rsidR="00425D61" w:rsidRPr="008926A0" w:rsidRDefault="00425D61" w:rsidP="00E312EE"/>
        </w:tc>
        <w:tc>
          <w:tcPr>
            <w:tcW w:w="1275" w:type="dxa"/>
          </w:tcPr>
          <w:p w14:paraId="07B7B8F9" w14:textId="77777777" w:rsidR="00425D61" w:rsidRPr="008926A0" w:rsidRDefault="00425D61" w:rsidP="00E312EE"/>
        </w:tc>
        <w:tc>
          <w:tcPr>
            <w:tcW w:w="1167" w:type="dxa"/>
          </w:tcPr>
          <w:p w14:paraId="2E3FEBD2" w14:textId="77777777" w:rsidR="00425D61" w:rsidRPr="008926A0" w:rsidRDefault="00425D61" w:rsidP="00E312EE"/>
        </w:tc>
        <w:tc>
          <w:tcPr>
            <w:tcW w:w="1305" w:type="dxa"/>
          </w:tcPr>
          <w:p w14:paraId="65469614" w14:textId="77777777" w:rsidR="00425D61" w:rsidRPr="008926A0" w:rsidRDefault="00425D61" w:rsidP="00E312EE"/>
        </w:tc>
      </w:tr>
      <w:tr w:rsidR="00425D61" w14:paraId="6547C0E7" w14:textId="77777777" w:rsidTr="0017197F">
        <w:tc>
          <w:tcPr>
            <w:tcW w:w="2037" w:type="dxa"/>
          </w:tcPr>
          <w:p w14:paraId="566EAA41" w14:textId="77777777" w:rsidR="00425D61" w:rsidRPr="008926A0" w:rsidRDefault="00425D61" w:rsidP="00E312EE">
            <w:r w:rsidRPr="008926A0">
              <w:t>h1_iga_pre</w:t>
            </w:r>
            <w:r>
              <w:t xml:space="preserve"> /</w:t>
            </w:r>
            <w:proofErr w:type="spellStart"/>
            <w:r>
              <w:t>pos</w:t>
            </w:r>
            <w:proofErr w:type="spellEnd"/>
          </w:p>
        </w:tc>
        <w:tc>
          <w:tcPr>
            <w:tcW w:w="1220" w:type="dxa"/>
          </w:tcPr>
          <w:p w14:paraId="6E86600B" w14:textId="77777777" w:rsidR="00425D61" w:rsidRPr="008926A0" w:rsidRDefault="00425D61" w:rsidP="00E312EE">
            <w:r w:rsidRPr="008926A0">
              <w:t>0.02</w:t>
            </w:r>
            <w:r>
              <w:t xml:space="preserve"> / 0.02</w:t>
            </w:r>
          </w:p>
        </w:tc>
        <w:tc>
          <w:tcPr>
            <w:tcW w:w="1167" w:type="dxa"/>
          </w:tcPr>
          <w:p w14:paraId="341F7D6F" w14:textId="77777777" w:rsidR="00425D61" w:rsidRPr="008926A0" w:rsidRDefault="00425D61" w:rsidP="00E312EE">
            <w:r w:rsidRPr="008926A0">
              <w:t>0.02</w:t>
            </w:r>
            <w:r>
              <w:t xml:space="preserve"> /0.02</w:t>
            </w:r>
          </w:p>
        </w:tc>
        <w:tc>
          <w:tcPr>
            <w:tcW w:w="1071" w:type="dxa"/>
          </w:tcPr>
          <w:p w14:paraId="371BD37B" w14:textId="77777777" w:rsidR="00425D61" w:rsidRPr="008926A0" w:rsidRDefault="00425D61" w:rsidP="00E312EE">
            <w:r>
              <w:t>0.076 / 0.074</w:t>
            </w:r>
          </w:p>
        </w:tc>
        <w:tc>
          <w:tcPr>
            <w:tcW w:w="1275" w:type="dxa"/>
          </w:tcPr>
          <w:p w14:paraId="418CEC73" w14:textId="77777777" w:rsidR="00425D61" w:rsidRPr="008926A0" w:rsidRDefault="00425D61" w:rsidP="00E312EE">
            <w:r w:rsidRPr="008926A0">
              <w:t>0.02</w:t>
            </w:r>
            <w:r>
              <w:t xml:space="preserve"> /0.02</w:t>
            </w:r>
          </w:p>
        </w:tc>
        <w:tc>
          <w:tcPr>
            <w:tcW w:w="1167" w:type="dxa"/>
          </w:tcPr>
          <w:p w14:paraId="5657DEA7" w14:textId="77777777" w:rsidR="00425D61" w:rsidRPr="008926A0" w:rsidRDefault="00425D61" w:rsidP="00E312EE">
            <w:r w:rsidRPr="008926A0">
              <w:t>0.02</w:t>
            </w:r>
            <w:r>
              <w:t xml:space="preserve"> /0.02</w:t>
            </w:r>
          </w:p>
        </w:tc>
        <w:tc>
          <w:tcPr>
            <w:tcW w:w="1305" w:type="dxa"/>
          </w:tcPr>
          <w:p w14:paraId="04059592" w14:textId="77777777" w:rsidR="00425D61" w:rsidRPr="008926A0" w:rsidRDefault="00425D61" w:rsidP="00E312EE">
            <w:r>
              <w:t>0.043/0.044</w:t>
            </w:r>
          </w:p>
        </w:tc>
      </w:tr>
      <w:tr w:rsidR="00425D61" w14:paraId="0BE4917F" w14:textId="77777777" w:rsidTr="0017197F">
        <w:tc>
          <w:tcPr>
            <w:tcW w:w="2037" w:type="dxa"/>
          </w:tcPr>
          <w:p w14:paraId="0CC046F9" w14:textId="77777777" w:rsidR="00425D61" w:rsidRPr="008926A0" w:rsidRDefault="00425D61" w:rsidP="00E312EE">
            <w:r w:rsidRPr="008926A0">
              <w:t>h3_iga_pre</w:t>
            </w:r>
            <w:r>
              <w:t xml:space="preserve"> /</w:t>
            </w:r>
            <w:proofErr w:type="spellStart"/>
            <w:r>
              <w:t>pos</w:t>
            </w:r>
            <w:proofErr w:type="spellEnd"/>
          </w:p>
        </w:tc>
        <w:tc>
          <w:tcPr>
            <w:tcW w:w="1220" w:type="dxa"/>
          </w:tcPr>
          <w:p w14:paraId="476F64E5" w14:textId="77777777" w:rsidR="00425D61" w:rsidRPr="008926A0" w:rsidRDefault="00425D61" w:rsidP="00E312EE">
            <w:r w:rsidRPr="008926A0">
              <w:t>0.02</w:t>
            </w:r>
            <w:r>
              <w:t xml:space="preserve"> / 0.02</w:t>
            </w:r>
          </w:p>
        </w:tc>
        <w:tc>
          <w:tcPr>
            <w:tcW w:w="1167" w:type="dxa"/>
          </w:tcPr>
          <w:p w14:paraId="177E8600" w14:textId="77777777" w:rsidR="00425D61" w:rsidRPr="008926A0" w:rsidRDefault="00425D61" w:rsidP="00E312EE">
            <w:r w:rsidRPr="008926A0">
              <w:t>0.02</w:t>
            </w:r>
            <w:r>
              <w:t xml:space="preserve"> /0.02</w:t>
            </w:r>
          </w:p>
        </w:tc>
        <w:tc>
          <w:tcPr>
            <w:tcW w:w="1071" w:type="dxa"/>
          </w:tcPr>
          <w:p w14:paraId="6BE77B8C" w14:textId="77777777" w:rsidR="00425D61" w:rsidRPr="008926A0" w:rsidRDefault="00425D61" w:rsidP="00E312EE">
            <w:r w:rsidRPr="008926A0">
              <w:t>0.02</w:t>
            </w:r>
            <w:r>
              <w:t xml:space="preserve"> /0.02</w:t>
            </w:r>
          </w:p>
        </w:tc>
        <w:tc>
          <w:tcPr>
            <w:tcW w:w="1275" w:type="dxa"/>
          </w:tcPr>
          <w:p w14:paraId="2A7BA9FD" w14:textId="77777777" w:rsidR="00425D61" w:rsidRPr="008926A0" w:rsidRDefault="00425D61" w:rsidP="00E312EE">
            <w:r w:rsidRPr="008926A0">
              <w:t>0.02</w:t>
            </w:r>
            <w:r>
              <w:t xml:space="preserve"> /0.062</w:t>
            </w:r>
          </w:p>
        </w:tc>
        <w:tc>
          <w:tcPr>
            <w:tcW w:w="1167" w:type="dxa"/>
          </w:tcPr>
          <w:p w14:paraId="653519C3" w14:textId="77777777" w:rsidR="00425D61" w:rsidRPr="008926A0" w:rsidRDefault="00425D61" w:rsidP="00E312EE">
            <w:r w:rsidRPr="008926A0">
              <w:t>0.02</w:t>
            </w:r>
            <w:r>
              <w:t xml:space="preserve"> / 0.34</w:t>
            </w:r>
          </w:p>
        </w:tc>
        <w:tc>
          <w:tcPr>
            <w:tcW w:w="1305" w:type="dxa"/>
          </w:tcPr>
          <w:p w14:paraId="412A394A" w14:textId="77777777" w:rsidR="00425D61" w:rsidRPr="008926A0" w:rsidRDefault="00425D61" w:rsidP="00E312EE">
            <w:r>
              <w:t>0.048/0.02</w:t>
            </w:r>
          </w:p>
        </w:tc>
      </w:tr>
      <w:tr w:rsidR="00425D61" w14:paraId="378FB74D" w14:textId="77777777" w:rsidTr="0017197F">
        <w:tc>
          <w:tcPr>
            <w:tcW w:w="2037" w:type="dxa"/>
          </w:tcPr>
          <w:p w14:paraId="5AAE5ECC" w14:textId="77777777" w:rsidR="00425D61" w:rsidRPr="008926A0" w:rsidRDefault="00425D61" w:rsidP="00E312EE">
            <w:r w:rsidRPr="008926A0">
              <w:t>tot_vacc_nasal_3yrs</w:t>
            </w:r>
          </w:p>
        </w:tc>
        <w:tc>
          <w:tcPr>
            <w:tcW w:w="1220" w:type="dxa"/>
          </w:tcPr>
          <w:p w14:paraId="6E7791A5" w14:textId="77777777" w:rsidR="00425D61" w:rsidRPr="008926A0" w:rsidRDefault="00425D61" w:rsidP="00E312EE">
            <w:r w:rsidRPr="008926A0">
              <w:t>0</w:t>
            </w:r>
          </w:p>
        </w:tc>
        <w:tc>
          <w:tcPr>
            <w:tcW w:w="1167" w:type="dxa"/>
          </w:tcPr>
          <w:p w14:paraId="7C1B6977" w14:textId="77777777" w:rsidR="00425D61" w:rsidRPr="008926A0" w:rsidRDefault="00425D61" w:rsidP="00E312EE">
            <w:r w:rsidRPr="008926A0">
              <w:t>2</w:t>
            </w:r>
          </w:p>
        </w:tc>
        <w:tc>
          <w:tcPr>
            <w:tcW w:w="1071" w:type="dxa"/>
          </w:tcPr>
          <w:p w14:paraId="42A9E441" w14:textId="77777777" w:rsidR="00425D61" w:rsidRPr="008926A0" w:rsidRDefault="00425D61" w:rsidP="00E312EE">
            <w:r w:rsidRPr="008926A0">
              <w:t>1</w:t>
            </w:r>
          </w:p>
        </w:tc>
        <w:tc>
          <w:tcPr>
            <w:tcW w:w="1275" w:type="dxa"/>
          </w:tcPr>
          <w:p w14:paraId="0AA66C5B" w14:textId="77777777" w:rsidR="00425D61" w:rsidRPr="008926A0" w:rsidRDefault="00425D61" w:rsidP="00E312EE">
            <w:r w:rsidRPr="008926A0">
              <w:t>0</w:t>
            </w:r>
          </w:p>
        </w:tc>
        <w:tc>
          <w:tcPr>
            <w:tcW w:w="1167" w:type="dxa"/>
          </w:tcPr>
          <w:p w14:paraId="2D979143" w14:textId="77777777" w:rsidR="00425D61" w:rsidRPr="008926A0" w:rsidRDefault="00425D61" w:rsidP="00E312EE">
            <w:r w:rsidRPr="008926A0">
              <w:t>1</w:t>
            </w:r>
          </w:p>
        </w:tc>
        <w:tc>
          <w:tcPr>
            <w:tcW w:w="1305" w:type="dxa"/>
          </w:tcPr>
          <w:p w14:paraId="2AAC85A4" w14:textId="77777777" w:rsidR="00425D61" w:rsidRPr="008926A0" w:rsidRDefault="00425D61" w:rsidP="00E312EE">
            <w:r w:rsidRPr="008926A0">
              <w:t>1</w:t>
            </w:r>
          </w:p>
        </w:tc>
      </w:tr>
      <w:tr w:rsidR="00425D61" w14:paraId="45D586EC" w14:textId="77777777" w:rsidTr="0017197F">
        <w:tc>
          <w:tcPr>
            <w:tcW w:w="2037" w:type="dxa"/>
          </w:tcPr>
          <w:p w14:paraId="1F77CCD5" w14:textId="77777777" w:rsidR="00425D61" w:rsidRPr="008926A0" w:rsidRDefault="00425D61" w:rsidP="00E312EE">
            <w:proofErr w:type="spellStart"/>
            <w:r w:rsidRPr="008926A0">
              <w:t>month_vacc</w:t>
            </w:r>
            <w:proofErr w:type="spellEnd"/>
          </w:p>
        </w:tc>
        <w:tc>
          <w:tcPr>
            <w:tcW w:w="1220" w:type="dxa"/>
          </w:tcPr>
          <w:p w14:paraId="51F9C246" w14:textId="77777777" w:rsidR="00425D61" w:rsidRPr="008926A0" w:rsidRDefault="00425D61" w:rsidP="00E312EE">
            <w:r w:rsidRPr="008926A0">
              <w:t>11</w:t>
            </w:r>
          </w:p>
        </w:tc>
        <w:tc>
          <w:tcPr>
            <w:tcW w:w="1167" w:type="dxa"/>
          </w:tcPr>
          <w:p w14:paraId="759EC86D" w14:textId="77777777" w:rsidR="00425D61" w:rsidRPr="008926A0" w:rsidRDefault="00425D61" w:rsidP="00E312EE">
            <w:r w:rsidRPr="008926A0">
              <w:t>10</w:t>
            </w:r>
          </w:p>
        </w:tc>
        <w:tc>
          <w:tcPr>
            <w:tcW w:w="1071" w:type="dxa"/>
          </w:tcPr>
          <w:p w14:paraId="677BE4FF" w14:textId="77777777" w:rsidR="00425D61" w:rsidRPr="008926A0" w:rsidRDefault="00425D61" w:rsidP="00E312EE">
            <w:r w:rsidRPr="008926A0">
              <w:t>10</w:t>
            </w:r>
          </w:p>
        </w:tc>
        <w:tc>
          <w:tcPr>
            <w:tcW w:w="1275" w:type="dxa"/>
          </w:tcPr>
          <w:p w14:paraId="170CFDF4" w14:textId="77777777" w:rsidR="00425D61" w:rsidRPr="008926A0" w:rsidRDefault="00425D61" w:rsidP="00E312EE">
            <w:r w:rsidRPr="008926A0">
              <w:t>12</w:t>
            </w:r>
          </w:p>
        </w:tc>
        <w:tc>
          <w:tcPr>
            <w:tcW w:w="1167" w:type="dxa"/>
          </w:tcPr>
          <w:p w14:paraId="68774205" w14:textId="77777777" w:rsidR="00425D61" w:rsidRPr="008926A0" w:rsidRDefault="00425D61" w:rsidP="00E312EE">
            <w:r w:rsidRPr="008926A0">
              <w:t>11</w:t>
            </w:r>
          </w:p>
        </w:tc>
        <w:tc>
          <w:tcPr>
            <w:tcW w:w="1305" w:type="dxa"/>
          </w:tcPr>
          <w:p w14:paraId="422CA57D" w14:textId="77777777" w:rsidR="00425D61" w:rsidRPr="008926A0" w:rsidRDefault="00425D61" w:rsidP="00E312EE">
            <w:r w:rsidRPr="008926A0">
              <w:t>1</w:t>
            </w:r>
          </w:p>
        </w:tc>
      </w:tr>
      <w:tr w:rsidR="00425D61" w14:paraId="4A1E46DB" w14:textId="77777777" w:rsidTr="0017197F">
        <w:tc>
          <w:tcPr>
            <w:tcW w:w="2037" w:type="dxa"/>
          </w:tcPr>
          <w:p w14:paraId="2BA5F5C2" w14:textId="77777777" w:rsidR="00425D61" w:rsidRPr="008926A0" w:rsidRDefault="00425D61" w:rsidP="00E312EE">
            <w:proofErr w:type="spellStart"/>
            <w:r w:rsidRPr="008926A0">
              <w:t>month_swab</w:t>
            </w:r>
            <w:proofErr w:type="spellEnd"/>
          </w:p>
        </w:tc>
        <w:tc>
          <w:tcPr>
            <w:tcW w:w="1220" w:type="dxa"/>
          </w:tcPr>
          <w:p w14:paraId="18D1EE24" w14:textId="77777777" w:rsidR="00425D61" w:rsidRPr="008926A0" w:rsidRDefault="00425D61" w:rsidP="00E312EE">
            <w:r w:rsidRPr="008926A0">
              <w:t>3</w:t>
            </w:r>
          </w:p>
        </w:tc>
        <w:tc>
          <w:tcPr>
            <w:tcW w:w="1167" w:type="dxa"/>
          </w:tcPr>
          <w:p w14:paraId="48A9ACAD" w14:textId="77777777" w:rsidR="00425D61" w:rsidRPr="008926A0" w:rsidRDefault="00425D61" w:rsidP="00E312EE">
            <w:r w:rsidRPr="008926A0">
              <w:t>3</w:t>
            </w:r>
          </w:p>
        </w:tc>
        <w:tc>
          <w:tcPr>
            <w:tcW w:w="1071" w:type="dxa"/>
          </w:tcPr>
          <w:p w14:paraId="30523B45" w14:textId="77777777" w:rsidR="00425D61" w:rsidRPr="008926A0" w:rsidRDefault="00425D61" w:rsidP="00E312EE">
            <w:r w:rsidRPr="008926A0">
              <w:t>3</w:t>
            </w:r>
          </w:p>
        </w:tc>
        <w:tc>
          <w:tcPr>
            <w:tcW w:w="1275" w:type="dxa"/>
          </w:tcPr>
          <w:p w14:paraId="5DB89869" w14:textId="77777777" w:rsidR="00425D61" w:rsidRPr="008926A0" w:rsidRDefault="00425D61" w:rsidP="00E312EE">
            <w:r w:rsidRPr="008926A0">
              <w:t>1</w:t>
            </w:r>
          </w:p>
        </w:tc>
        <w:tc>
          <w:tcPr>
            <w:tcW w:w="1167" w:type="dxa"/>
          </w:tcPr>
          <w:p w14:paraId="0DBBE5E4" w14:textId="77777777" w:rsidR="00425D61" w:rsidRPr="008926A0" w:rsidRDefault="00425D61" w:rsidP="00E312EE">
            <w:r w:rsidRPr="008926A0">
              <w:t>3</w:t>
            </w:r>
          </w:p>
        </w:tc>
        <w:tc>
          <w:tcPr>
            <w:tcW w:w="1305" w:type="dxa"/>
          </w:tcPr>
          <w:p w14:paraId="7C6F04F6" w14:textId="77777777" w:rsidR="00425D61" w:rsidRDefault="00425D61" w:rsidP="00E312EE">
            <w:r w:rsidRPr="008926A0">
              <w:t>2</w:t>
            </w:r>
          </w:p>
        </w:tc>
      </w:tr>
    </w:tbl>
    <w:p w14:paraId="06911235" w14:textId="77777777" w:rsidR="00D67B3F" w:rsidRDefault="00D67B3F" w:rsidP="00D67B3F"/>
    <w:p w14:paraId="06743C25" w14:textId="77777777" w:rsidR="00D67B3F" w:rsidRDefault="0017197F" w:rsidP="007261A2">
      <w:r>
        <w:t xml:space="preserve">The first B cases had a 2 fold rise against </w:t>
      </w:r>
      <w:proofErr w:type="spellStart"/>
      <w:r>
        <w:t>phu</w:t>
      </w:r>
      <w:proofErr w:type="spellEnd"/>
      <w:r>
        <w:t>. None has rises in IgA to H1N1 but this cant really be interpreted given that in the whole group on 9 had 4 fold IgA rises to H1N1.</w:t>
      </w:r>
    </w:p>
    <w:p w14:paraId="4539B244" w14:textId="77777777" w:rsidR="0057760F" w:rsidRDefault="0057760F" w:rsidP="007261A2"/>
    <w:p w14:paraId="0FCDE0E3" w14:textId="77777777" w:rsidR="006E2D32" w:rsidRDefault="006E2D32" w:rsidP="007261A2"/>
    <w:p w14:paraId="452F720C" w14:textId="77777777" w:rsidR="008460CE" w:rsidRPr="006E2D32" w:rsidRDefault="008460CE" w:rsidP="006E2D32">
      <w:pPr>
        <w:rPr>
          <w:b/>
        </w:rPr>
      </w:pPr>
      <w:r w:rsidRPr="006E2D32">
        <w:rPr>
          <w:b/>
        </w:rPr>
        <w:t>Comments</w:t>
      </w:r>
    </w:p>
    <w:p w14:paraId="483704E2" w14:textId="11D7686D" w:rsidR="008460CE" w:rsidRDefault="00D67B3F" w:rsidP="008460CE">
      <w:r>
        <w:t xml:space="preserve">HI responses to vaccination were reasonable for </w:t>
      </w:r>
      <w:proofErr w:type="spellStart"/>
      <w:r>
        <w:t>a_swine</w:t>
      </w:r>
      <w:proofErr w:type="spellEnd"/>
      <w:r>
        <w:t xml:space="preserve">, very low for </w:t>
      </w:r>
      <w:proofErr w:type="spellStart"/>
      <w:r>
        <w:t>a_cal</w:t>
      </w:r>
      <w:proofErr w:type="spellEnd"/>
      <w:r>
        <w:t xml:space="preserve"> and </w:t>
      </w:r>
      <w:proofErr w:type="spellStart"/>
      <w:r>
        <w:t>a_eng</w:t>
      </w:r>
      <w:proofErr w:type="spellEnd"/>
      <w:r>
        <w:t xml:space="preserve"> and fairly low for </w:t>
      </w:r>
      <w:proofErr w:type="spellStart"/>
      <w:r>
        <w:t>b_phu</w:t>
      </w:r>
      <w:proofErr w:type="spellEnd"/>
      <w:r>
        <w:t xml:space="preserve"> and </w:t>
      </w:r>
      <w:proofErr w:type="spellStart"/>
      <w:r>
        <w:t>b_bris</w:t>
      </w:r>
      <w:proofErr w:type="spellEnd"/>
      <w:r>
        <w:t xml:space="preserve">. IgA responses were also low, more so for H1 than H3. </w:t>
      </w:r>
      <w:r w:rsidR="00FD2ED6">
        <w:t>Those previous vaccinated had had titres pre and post vaccination than those not vaccinated in the past 3 years.</w:t>
      </w:r>
    </w:p>
    <w:p w14:paraId="398A766D" w14:textId="77777777" w:rsidR="00D67B3F" w:rsidRDefault="00D67B3F" w:rsidP="008460CE"/>
    <w:sectPr w:rsidR="00D67B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103A7A"/>
    <w:multiLevelType w:val="hybridMultilevel"/>
    <w:tmpl w:val="9E325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F776B"/>
    <w:multiLevelType w:val="multilevel"/>
    <w:tmpl w:val="A3128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1AE"/>
    <w:rsid w:val="0001622F"/>
    <w:rsid w:val="00043621"/>
    <w:rsid w:val="000E001F"/>
    <w:rsid w:val="001308FD"/>
    <w:rsid w:val="00131C90"/>
    <w:rsid w:val="0017197F"/>
    <w:rsid w:val="002C2110"/>
    <w:rsid w:val="003C3CF7"/>
    <w:rsid w:val="00425D61"/>
    <w:rsid w:val="004D31B3"/>
    <w:rsid w:val="005259A7"/>
    <w:rsid w:val="0057760F"/>
    <w:rsid w:val="005A14DF"/>
    <w:rsid w:val="006241C4"/>
    <w:rsid w:val="006A04DE"/>
    <w:rsid w:val="006A51EF"/>
    <w:rsid w:val="006E2D32"/>
    <w:rsid w:val="007261A2"/>
    <w:rsid w:val="007440F5"/>
    <w:rsid w:val="007E5BAE"/>
    <w:rsid w:val="007F6442"/>
    <w:rsid w:val="008460CE"/>
    <w:rsid w:val="00850ABD"/>
    <w:rsid w:val="00852749"/>
    <w:rsid w:val="00973C4E"/>
    <w:rsid w:val="00A66931"/>
    <w:rsid w:val="00A81C98"/>
    <w:rsid w:val="00AF70D8"/>
    <w:rsid w:val="00B77BFE"/>
    <w:rsid w:val="00C8052A"/>
    <w:rsid w:val="00D22D96"/>
    <w:rsid w:val="00D67B3F"/>
    <w:rsid w:val="00DD19D6"/>
    <w:rsid w:val="00DF6AB0"/>
    <w:rsid w:val="00E312EE"/>
    <w:rsid w:val="00F11D2E"/>
    <w:rsid w:val="00F65065"/>
    <w:rsid w:val="00FB2A8E"/>
    <w:rsid w:val="00FD2ED6"/>
    <w:rsid w:val="00FE0689"/>
    <w:rsid w:val="00FF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4BE8F4"/>
  <w15:docId w15:val="{9B24BF9F-14F9-8843-941B-D55E2D094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72"/>
    <w:qFormat/>
    <w:rsid w:val="00FF21AE"/>
    <w:pPr>
      <w:ind w:left="720"/>
      <w:contextualSpacing/>
    </w:pPr>
  </w:style>
  <w:style w:type="table" w:styleId="TableGrid">
    <w:name w:val="Table Grid"/>
    <w:basedOn w:val="TableNormal"/>
    <w:uiPriority w:val="59"/>
    <w:rsid w:val="004D3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3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C4E"/>
    <w:rPr>
      <w:rFonts w:ascii="Tahoma" w:hAnsi="Tahoma" w:cs="Tahoma"/>
      <w:sz w:val="16"/>
      <w:szCs w:val="16"/>
    </w:rPr>
  </w:style>
  <w:style w:type="table" w:styleId="LightShading">
    <w:name w:val="Light Shading"/>
    <w:basedOn w:val="TableNormal"/>
    <w:uiPriority w:val="60"/>
    <w:rsid w:val="0017197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30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 Andrews</dc:creator>
  <cp:lastModifiedBy>PJT</cp:lastModifiedBy>
  <cp:revision>2</cp:revision>
  <dcterms:created xsi:type="dcterms:W3CDTF">2018-09-26T12:55:00Z</dcterms:created>
  <dcterms:modified xsi:type="dcterms:W3CDTF">2018-09-26T12:55:00Z</dcterms:modified>
</cp:coreProperties>
</file>