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07A2BE" w14:textId="4969FAF3" w:rsidR="00366C2F" w:rsidRDefault="00D2272F">
      <w:r w:rsidRPr="00D2272F">
        <w:rPr>
          <w:noProof/>
        </w:rPr>
        <w:drawing>
          <wp:inline distT="0" distB="0" distL="0" distR="0" wp14:anchorId="0F8E5D1B" wp14:editId="19730E35">
            <wp:extent cx="7715250" cy="3511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0" cy="351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272F">
        <w:rPr>
          <w:noProof/>
        </w:rPr>
        <w:lastRenderedPageBreak/>
        <w:drawing>
          <wp:inline distT="0" distB="0" distL="0" distR="0" wp14:anchorId="24B97BC7" wp14:editId="106F880E">
            <wp:extent cx="7613650" cy="5772150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77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272F">
        <w:rPr>
          <w:noProof/>
        </w:rPr>
        <w:lastRenderedPageBreak/>
        <w:drawing>
          <wp:inline distT="0" distB="0" distL="0" distR="0" wp14:anchorId="1E6A9A6D" wp14:editId="783F2F9E">
            <wp:extent cx="7639050" cy="57594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575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272F">
        <w:rPr>
          <w:noProof/>
        </w:rPr>
        <w:lastRenderedPageBreak/>
        <w:drawing>
          <wp:inline distT="0" distB="0" distL="0" distR="0" wp14:anchorId="35F7D492" wp14:editId="3C10935D">
            <wp:extent cx="7613650" cy="5727700"/>
            <wp:effectExtent l="0" t="0" r="635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72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272F">
        <w:rPr>
          <w:noProof/>
        </w:rPr>
        <w:lastRenderedPageBreak/>
        <w:drawing>
          <wp:inline distT="0" distB="0" distL="0" distR="0" wp14:anchorId="083B85E1" wp14:editId="56AA0C1F">
            <wp:extent cx="7613650" cy="5765800"/>
            <wp:effectExtent l="0" t="0" r="635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76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272F">
        <w:rPr>
          <w:noProof/>
        </w:rPr>
        <w:lastRenderedPageBreak/>
        <w:drawing>
          <wp:inline distT="0" distB="0" distL="0" distR="0" wp14:anchorId="0985CECB" wp14:editId="5BC0F78A">
            <wp:extent cx="7537450" cy="5740400"/>
            <wp:effectExtent l="0" t="0" r="635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7450" cy="574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272F">
        <w:rPr>
          <w:noProof/>
        </w:rPr>
        <w:lastRenderedPageBreak/>
        <w:drawing>
          <wp:inline distT="0" distB="0" distL="0" distR="0" wp14:anchorId="3145A38D" wp14:editId="1135172A">
            <wp:extent cx="7613650" cy="5784850"/>
            <wp:effectExtent l="0" t="0" r="635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78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272F">
        <w:rPr>
          <w:noProof/>
        </w:rPr>
        <w:lastRenderedPageBreak/>
        <w:drawing>
          <wp:inline distT="0" distB="0" distL="0" distR="0" wp14:anchorId="34703BB6" wp14:editId="06C4122B">
            <wp:extent cx="7613650" cy="5734050"/>
            <wp:effectExtent l="0" t="0" r="635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73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272F">
        <w:rPr>
          <w:noProof/>
        </w:rPr>
        <w:lastRenderedPageBreak/>
        <w:drawing>
          <wp:inline distT="0" distB="0" distL="0" distR="0" wp14:anchorId="7BF02C76" wp14:editId="2D3DB061">
            <wp:extent cx="7562850" cy="57594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575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272F">
        <w:rPr>
          <w:noProof/>
        </w:rPr>
        <w:lastRenderedPageBreak/>
        <w:drawing>
          <wp:inline distT="0" distB="0" distL="0" distR="0" wp14:anchorId="6FF47C6C" wp14:editId="380228A2">
            <wp:extent cx="7613650" cy="5791200"/>
            <wp:effectExtent l="0" t="0" r="635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79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272F">
        <w:rPr>
          <w:noProof/>
        </w:rPr>
        <w:lastRenderedPageBreak/>
        <w:drawing>
          <wp:inline distT="0" distB="0" distL="0" distR="0" wp14:anchorId="055B5169" wp14:editId="4D06F416">
            <wp:extent cx="7639050" cy="5765800"/>
            <wp:effectExtent l="0" t="0" r="0" b="63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576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272F">
        <w:rPr>
          <w:noProof/>
        </w:rPr>
        <w:lastRenderedPageBreak/>
        <w:drawing>
          <wp:inline distT="0" distB="0" distL="0" distR="0" wp14:anchorId="7C19B42E" wp14:editId="2AE6CD23">
            <wp:extent cx="7613650" cy="5797550"/>
            <wp:effectExtent l="0" t="0" r="635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79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272F">
        <w:rPr>
          <w:noProof/>
        </w:rPr>
        <w:lastRenderedPageBreak/>
        <w:drawing>
          <wp:inline distT="0" distB="0" distL="0" distR="0" wp14:anchorId="0047CD96" wp14:editId="0B43F711">
            <wp:extent cx="7639050" cy="230505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66C2F" w:rsidSect="00D2272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72F"/>
    <w:rsid w:val="00366C2F"/>
    <w:rsid w:val="00D22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75413A"/>
  <w15:chartTrackingRefBased/>
  <w15:docId w15:val="{D6C4758F-CA29-4B12-9240-50F951DF1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 Suzanne Carlson</dc:creator>
  <cp:keywords/>
  <dc:description/>
  <cp:lastModifiedBy>N. Suzanne Carlson</cp:lastModifiedBy>
  <cp:revision>1</cp:revision>
  <dcterms:created xsi:type="dcterms:W3CDTF">2022-04-21T23:09:00Z</dcterms:created>
  <dcterms:modified xsi:type="dcterms:W3CDTF">2022-04-21T23:14:00Z</dcterms:modified>
</cp:coreProperties>
</file>