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3B33AD" w14:textId="7FF0AECF" w:rsidR="00F92E22" w:rsidRDefault="001C076B">
      <w:r w:rsidRPr="001C076B">
        <w:rPr>
          <w:noProof/>
        </w:rPr>
        <w:drawing>
          <wp:inline distT="0" distB="0" distL="0" distR="0" wp14:anchorId="38AB5D49" wp14:editId="54A877EE">
            <wp:extent cx="7537450" cy="259080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7450" cy="259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076B">
        <w:rPr>
          <w:noProof/>
        </w:rPr>
        <w:lastRenderedPageBreak/>
        <w:drawing>
          <wp:inline distT="0" distB="0" distL="0" distR="0" wp14:anchorId="472802BD" wp14:editId="04F56B68">
            <wp:extent cx="7458075" cy="59436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807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076B">
        <w:rPr>
          <w:noProof/>
        </w:rPr>
        <w:lastRenderedPageBreak/>
        <w:drawing>
          <wp:inline distT="0" distB="0" distL="0" distR="0" wp14:anchorId="68533B3B" wp14:editId="10FEB1F0">
            <wp:extent cx="7639050" cy="5816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9050" cy="581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076B">
        <w:rPr>
          <w:noProof/>
        </w:rPr>
        <w:lastRenderedPageBreak/>
        <w:drawing>
          <wp:inline distT="0" distB="0" distL="0" distR="0" wp14:anchorId="44E42BF3" wp14:editId="737D4C01">
            <wp:extent cx="7433945" cy="5943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394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076B">
        <w:rPr>
          <w:noProof/>
        </w:rPr>
        <w:lastRenderedPageBreak/>
        <w:drawing>
          <wp:inline distT="0" distB="0" distL="0" distR="0" wp14:anchorId="6DEE059F" wp14:editId="176AE5E5">
            <wp:extent cx="7562850" cy="5842000"/>
            <wp:effectExtent l="0" t="0" r="0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584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076B">
        <w:rPr>
          <w:noProof/>
        </w:rPr>
        <w:lastRenderedPageBreak/>
        <w:drawing>
          <wp:inline distT="0" distB="0" distL="0" distR="0" wp14:anchorId="36E6704E" wp14:editId="000BEFAE">
            <wp:extent cx="7566025" cy="5943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6025" cy="594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C076B">
        <w:rPr>
          <w:noProof/>
        </w:rPr>
        <w:lastRenderedPageBreak/>
        <w:drawing>
          <wp:inline distT="0" distB="0" distL="0" distR="0" wp14:anchorId="68FA6F14" wp14:editId="7DE2C6C7">
            <wp:extent cx="7588250" cy="38735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0" cy="387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92E22" w:rsidSect="001C076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076B"/>
    <w:rsid w:val="001C076B"/>
    <w:rsid w:val="00F92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0BCB6"/>
  <w15:chartTrackingRefBased/>
  <w15:docId w15:val="{556F100A-27C5-4CAC-A7A0-E9553BAD7D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 Suzanne Carlson</dc:creator>
  <cp:keywords/>
  <dc:description/>
  <cp:lastModifiedBy>N. Suzanne Carlson</cp:lastModifiedBy>
  <cp:revision>1</cp:revision>
  <dcterms:created xsi:type="dcterms:W3CDTF">2022-04-22T00:05:00Z</dcterms:created>
  <dcterms:modified xsi:type="dcterms:W3CDTF">2022-04-22T00:08:00Z</dcterms:modified>
</cp:coreProperties>
</file>