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940E" w14:textId="6666A1F7" w:rsidR="002F27A3" w:rsidRDefault="007818D6">
      <w:r w:rsidRPr="007818D6">
        <w:rPr>
          <w:noProof/>
        </w:rPr>
        <w:drawing>
          <wp:inline distT="0" distB="0" distL="0" distR="0" wp14:anchorId="0A72A79E" wp14:editId="32894E95">
            <wp:extent cx="7664450" cy="5676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8D6">
        <w:rPr>
          <w:noProof/>
        </w:rPr>
        <w:lastRenderedPageBreak/>
        <w:drawing>
          <wp:inline distT="0" distB="0" distL="0" distR="0" wp14:anchorId="47BC8F6D" wp14:editId="55E52536">
            <wp:extent cx="7664450" cy="5734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818D6">
        <w:rPr>
          <w:noProof/>
        </w:rPr>
        <w:lastRenderedPageBreak/>
        <w:drawing>
          <wp:inline distT="0" distB="0" distL="0" distR="0" wp14:anchorId="5FB1BFF8" wp14:editId="332E02B1">
            <wp:extent cx="7664450" cy="56896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6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177A6318" wp14:editId="7BED26EE">
            <wp:extent cx="7689850" cy="569595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577FF11F" wp14:editId="67FDE84F">
            <wp:extent cx="7816850" cy="56896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0" cy="56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33AF7095" wp14:editId="54EB83A9">
            <wp:extent cx="7791450" cy="5715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06DF672E" wp14:editId="2F77A312">
            <wp:extent cx="7791450" cy="5664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02EABB03" wp14:editId="69D5BBE3">
            <wp:extent cx="7766050" cy="569595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4E4A3232" wp14:editId="597B2BD7">
            <wp:extent cx="7587615" cy="5943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761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5E5CD707" wp14:editId="367ABA0D">
            <wp:extent cx="7851140" cy="5943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11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701AF024" wp14:editId="25FE6E89">
            <wp:extent cx="7791450" cy="5772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1F68" w:rsidRPr="00381F68">
        <w:rPr>
          <w:noProof/>
        </w:rPr>
        <w:lastRenderedPageBreak/>
        <w:drawing>
          <wp:inline distT="0" distB="0" distL="0" distR="0" wp14:anchorId="1587667A" wp14:editId="279A52C9">
            <wp:extent cx="7766050" cy="4711700"/>
            <wp:effectExtent l="0" t="0" r="635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0" cy="471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27A3" w:rsidSect="007818D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8D6"/>
    <w:rsid w:val="002F27A3"/>
    <w:rsid w:val="00381F68"/>
    <w:rsid w:val="007818D6"/>
    <w:rsid w:val="00FE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8B407"/>
  <w15:chartTrackingRefBased/>
  <w15:docId w15:val="{3E602625-8A05-4F36-9991-5124AE30A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Heyd, Suzanne</dc:creator>
  <cp:keywords/>
  <dc:description/>
  <cp:lastModifiedBy>Heyd, Suzanne</cp:lastModifiedBy>
  <cp:revision>1</cp:revision>
  <dcterms:created xsi:type="dcterms:W3CDTF">2022-04-25T18:45:00Z</dcterms:created>
  <dcterms:modified xsi:type="dcterms:W3CDTF">2022-04-25T18:53:00Z</dcterms:modified>
</cp:coreProperties>
</file>