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E475AA" w14:textId="76B8B509" w:rsidR="002F27A3" w:rsidRDefault="006E1BC0">
      <w:r w:rsidRPr="006E1BC0">
        <w:drawing>
          <wp:inline distT="0" distB="0" distL="0" distR="0" wp14:anchorId="2ED01473" wp14:editId="73EA1872">
            <wp:extent cx="7677150" cy="50350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746" cy="504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62291" w14:textId="515CDC3F" w:rsidR="006E1BC0" w:rsidRDefault="006E1BC0">
      <w:r w:rsidRPr="006E1BC0">
        <w:lastRenderedPageBreak/>
        <w:drawing>
          <wp:inline distT="0" distB="0" distL="0" distR="0" wp14:anchorId="03DB42E7" wp14:editId="3A452FB3">
            <wp:extent cx="8350250" cy="49957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3764" cy="500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1BC0">
        <w:lastRenderedPageBreak/>
        <w:t xml:space="preserve"> </w:t>
      </w:r>
      <w:r w:rsidRPr="006E1BC0">
        <w:drawing>
          <wp:inline distT="0" distB="0" distL="0" distR="0" wp14:anchorId="59B0A048" wp14:editId="3CC31942">
            <wp:extent cx="8020050" cy="506816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7869" cy="507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1BC0" w:rsidSect="006E1BC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E1BC0"/>
    <w:rsid w:val="002F27A3"/>
    <w:rsid w:val="006E1BC0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779B0"/>
  <w15:chartTrackingRefBased/>
  <w15:docId w15:val="{3136AF23-4427-44E1-8F6F-848AB582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569960B043F4B8522613C91C260F2" ma:contentTypeVersion="4" ma:contentTypeDescription="Create a new document." ma:contentTypeScope="" ma:versionID="f3d6f6740e2cb7f6bffe1c434184d177">
  <xsd:schema xmlns:xsd="http://www.w3.org/2001/XMLSchema" xmlns:xs="http://www.w3.org/2001/XMLSchema" xmlns:p="http://schemas.microsoft.com/office/2006/metadata/properties" xmlns:ns3="5f54da72-771e-4a07-b481-d6c45d6f5e55" targetNamespace="http://schemas.microsoft.com/office/2006/metadata/properties" ma:root="true" ma:fieldsID="cd125720717ee1f72a20dba3f1bceac2" ns3:_="">
    <xsd:import namespace="5f54da72-771e-4a07-b481-d6c45d6f5e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54da72-771e-4a07-b481-d6c45d6f5e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4A39E8-5BB9-45C8-8341-E373728A2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54da72-771e-4a07-b481-d6c45d6f5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46D9A5-1255-4884-91AB-BA9E2B7BED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03B856-2CE5-4D6C-A005-B229FE0FD8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Heyd, Suzanne</dc:creator>
  <cp:keywords/>
  <dc:description/>
  <cp:lastModifiedBy>Heyd, Suzanne</cp:lastModifiedBy>
  <cp:revision>1</cp:revision>
  <dcterms:created xsi:type="dcterms:W3CDTF">2020-10-20T22:22:00Z</dcterms:created>
  <dcterms:modified xsi:type="dcterms:W3CDTF">2020-10-20T22:24:00Z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0x010100EF0569960B043F4B8522613C91C260F2</vt:lpwstr>
  </property>
</Properties>
</file>