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43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0"/>
        <w:gridCol w:w="1395"/>
        <w:gridCol w:w="951"/>
        <w:gridCol w:w="1557"/>
        <w:gridCol w:w="1885"/>
        <w:gridCol w:w="1922"/>
      </w:tblGrid>
      <w:tr w:rsidR="00BD7330" w:rsidRPr="00BD7330" w14:paraId="20F1D6D3" w14:textId="77777777" w:rsidTr="00BD7330">
        <w:trPr>
          <w:tblHeader/>
          <w:tblCellSpacing w:w="0" w:type="dxa"/>
        </w:trPr>
        <w:tc>
          <w:tcPr>
            <w:tcW w:w="655" w:type="dxa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shd w:val="clear" w:color="auto" w:fill="F7F8F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9D56C8" w14:textId="77777777" w:rsidR="00BD7330" w:rsidRPr="00BD7330" w:rsidRDefault="00BD7330" w:rsidP="00BD7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shd w:val="clear" w:color="auto" w:fill="F7F8F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16F513" w14:textId="77777777" w:rsidR="00BD7330" w:rsidRPr="00BD7330" w:rsidRDefault="00BD7330" w:rsidP="00BD7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</w:pPr>
            <w:proofErr w:type="spellStart"/>
            <w:r w:rsidRPr="00BD73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  <w:t>PA_response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shd w:val="clear" w:color="auto" w:fill="F7F8F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C49924" w14:textId="590C2201" w:rsidR="00BD7330" w:rsidRPr="00BD7330" w:rsidRDefault="00BD7330" w:rsidP="00BD7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  <w:t>S</w:t>
            </w:r>
            <w:r w:rsidRPr="00BD73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  <w:t>can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  <w:t xml:space="preserve"> &amp; timepoint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shd w:val="clear" w:color="auto" w:fill="F7F8F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33DF9C" w14:textId="550C0814" w:rsidR="00BD7330" w:rsidRPr="00BD7330" w:rsidRDefault="00BD7330" w:rsidP="00BD7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</w:pPr>
            <w:proofErr w:type="spellStart"/>
            <w:r w:rsidRPr="00BD73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  <w:t>median</w:t>
            </w:r>
            <w:proofErr w:type="spellEnd"/>
          </w:p>
        </w:tc>
        <w:tc>
          <w:tcPr>
            <w:tcW w:w="1713" w:type="dxa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shd w:val="clear" w:color="auto" w:fill="F7F8F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161BDF" w14:textId="499EBC29" w:rsidR="00BD7330" w:rsidRPr="00BD7330" w:rsidRDefault="00BD7330" w:rsidP="00BD7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  <w:t>IQ1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shd w:val="clear" w:color="auto" w:fill="F7F8F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37F653" w14:textId="1E0A4C64" w:rsidR="00BD7330" w:rsidRPr="00BD7330" w:rsidRDefault="00BD7330" w:rsidP="00BD73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  <w:t>IQ3</w:t>
            </w:r>
          </w:p>
        </w:tc>
      </w:tr>
      <w:tr w:rsidR="00BD7330" w:rsidRPr="00BD7330" w14:paraId="1C2132EC" w14:textId="77777777" w:rsidTr="00BD7330">
        <w:trPr>
          <w:tblHeader/>
          <w:tblCellSpacing w:w="0" w:type="dxa"/>
        </w:trPr>
        <w:tc>
          <w:tcPr>
            <w:tcW w:w="655" w:type="dxa"/>
            <w:tcBorders>
              <w:top w:val="nil"/>
              <w:left w:val="nil"/>
              <w:bottom w:val="single" w:sz="2" w:space="0" w:color="D6DADC"/>
              <w:right w:val="single" w:sz="6" w:space="0" w:color="D6DADC"/>
            </w:tcBorders>
            <w:shd w:val="clear" w:color="auto" w:fill="F7F8F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CB1C1D" w14:textId="77777777" w:rsidR="00BD7330" w:rsidRPr="00BD7330" w:rsidRDefault="00BD7330" w:rsidP="00BD7330">
            <w:pPr>
              <w:shd w:val="clear" w:color="auto" w:fill="FFFFFF"/>
              <w:spacing w:after="0" w:line="240" w:lineRule="auto"/>
              <w:rPr>
                <w:rFonts w:ascii="Segoe UI" w:eastAsia="Times New Roman" w:hAnsi="Segoe UI" w:cs="Segoe UI"/>
                <w:color w:val="000000"/>
                <w:kern w:val="0"/>
                <w:sz w:val="27"/>
                <w:szCs w:val="27"/>
                <w:lang w:eastAsia="nl-NL"/>
                <w14:ligatures w14:val="none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2" w:space="0" w:color="D6DADC"/>
              <w:right w:val="single" w:sz="6" w:space="0" w:color="D6DADC"/>
            </w:tcBorders>
            <w:shd w:val="clear" w:color="auto" w:fill="F7F8F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3027EF8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D6DADC"/>
              <w:right w:val="single" w:sz="6" w:space="0" w:color="D6DADC"/>
            </w:tcBorders>
            <w:shd w:val="clear" w:color="auto" w:fill="F7F8F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1CDC271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2" w:space="0" w:color="D6DADC"/>
              <w:right w:val="single" w:sz="6" w:space="0" w:color="D6DADC"/>
            </w:tcBorders>
            <w:shd w:val="clear" w:color="auto" w:fill="F7F8F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DA9346E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2" w:space="0" w:color="D6DADC"/>
              <w:right w:val="single" w:sz="6" w:space="0" w:color="D6DADC"/>
            </w:tcBorders>
            <w:shd w:val="clear" w:color="auto" w:fill="F7F8F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F4D2F76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  <w:tc>
          <w:tcPr>
            <w:tcW w:w="1747" w:type="dxa"/>
            <w:tcBorders>
              <w:top w:val="nil"/>
              <w:left w:val="nil"/>
              <w:bottom w:val="single" w:sz="2" w:space="0" w:color="D6DADC"/>
              <w:right w:val="single" w:sz="6" w:space="0" w:color="D6DADC"/>
            </w:tcBorders>
            <w:shd w:val="clear" w:color="auto" w:fill="F7F8F9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F2290FD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nl-NL"/>
                <w14:ligatures w14:val="none"/>
              </w:rPr>
            </w:pPr>
          </w:p>
        </w:tc>
      </w:tr>
      <w:tr w:rsidR="00BD7330" w:rsidRPr="00BD7330" w14:paraId="724CCC52" w14:textId="77777777" w:rsidTr="00BD7330">
        <w:trPr>
          <w:trHeight w:val="345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shd w:val="clear" w:color="auto" w:fill="F4F8F9"/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0AB48B3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610C104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BC95C97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BMS1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6F1F828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3.279970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BC9CE35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2.599210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57F87928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3.939370</w:t>
            </w:r>
          </w:p>
        </w:tc>
      </w:tr>
      <w:tr w:rsidR="00BD7330" w:rsidRPr="00BD7330" w14:paraId="3941E247" w14:textId="77777777" w:rsidTr="00BD7330">
        <w:trPr>
          <w:trHeight w:val="345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shd w:val="clear" w:color="auto" w:fill="F4F8F9"/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74748FF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54C824FE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1D40139F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BMS2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3E3D6B17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3.994150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55423143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2.674720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6768C45C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4.524630</w:t>
            </w:r>
          </w:p>
        </w:tc>
      </w:tr>
      <w:tr w:rsidR="00BD7330" w:rsidRPr="00BD7330" w14:paraId="5447AE78" w14:textId="77777777" w:rsidTr="00BD7330">
        <w:trPr>
          <w:trHeight w:val="345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shd w:val="clear" w:color="auto" w:fill="F4F8F9"/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2F928401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22DED569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59ADD5B7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FDG1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7CECACA3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9.294375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1EA7DD48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6.166617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28E0D492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13.061475</w:t>
            </w:r>
          </w:p>
        </w:tc>
      </w:tr>
      <w:tr w:rsidR="00BD7330" w:rsidRPr="00BD7330" w14:paraId="2E1DA6E9" w14:textId="77777777" w:rsidTr="00BD7330">
        <w:trPr>
          <w:trHeight w:val="345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shd w:val="clear" w:color="auto" w:fill="F4F8F9"/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5CFD0BBB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72B7F27A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15DE2197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FDG2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5BB6DA8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10.724000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26A8AAB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8.450440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C568448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14.017200</w:t>
            </w:r>
          </w:p>
        </w:tc>
      </w:tr>
      <w:tr w:rsidR="00BD7330" w:rsidRPr="00BD7330" w14:paraId="4C482DDF" w14:textId="77777777" w:rsidTr="00BD7330">
        <w:trPr>
          <w:trHeight w:val="345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shd w:val="clear" w:color="auto" w:fill="F4F8F9"/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2990093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2B7EFA2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6570C05D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BMS1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31909790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5.027950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13134FC0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2.880560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66E72375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6.093615</w:t>
            </w:r>
          </w:p>
        </w:tc>
      </w:tr>
      <w:tr w:rsidR="00BD7330" w:rsidRPr="00BD7330" w14:paraId="76737EA0" w14:textId="77777777" w:rsidTr="00BD7330">
        <w:trPr>
          <w:trHeight w:val="345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shd w:val="clear" w:color="auto" w:fill="F4F8F9"/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814B336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1D2BC103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329851E1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BMS2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1889EAA6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3.616230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7DFBA7D6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3.132250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3A62AC29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4.382680</w:t>
            </w:r>
          </w:p>
        </w:tc>
      </w:tr>
      <w:tr w:rsidR="00BD7330" w:rsidRPr="00BD7330" w14:paraId="01B760F1" w14:textId="77777777" w:rsidTr="00BD7330">
        <w:trPr>
          <w:trHeight w:val="345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shd w:val="clear" w:color="auto" w:fill="F4F8F9"/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7CDC93E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3CAE38F3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2CB8B90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FDG1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55B5B926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7.786865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378CDC98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6.525345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31F79261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10.998287</w:t>
            </w:r>
          </w:p>
        </w:tc>
      </w:tr>
      <w:tr w:rsidR="00BD7330" w:rsidRPr="00BD7330" w14:paraId="499C24C9" w14:textId="77777777" w:rsidTr="00BD7330">
        <w:trPr>
          <w:trHeight w:val="345"/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shd w:val="clear" w:color="auto" w:fill="F4F8F9"/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730EBEE3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7"/>
                <w:szCs w:val="17"/>
                <w:lang w:eastAsia="nl-NL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17BDF34B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6D2B5325" w14:textId="77777777" w:rsidR="00BD7330" w:rsidRPr="00BD7330" w:rsidRDefault="00BD7330" w:rsidP="00BD7330">
            <w:pPr>
              <w:spacing w:after="540" w:line="240" w:lineRule="auto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FDG2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3221968C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5.242695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D99461C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4.446470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D6DADC"/>
              <w:right w:val="single" w:sz="6" w:space="0" w:color="D6DADC"/>
            </w:tcBorders>
            <w:noWrap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0C23846E" w14:textId="77777777" w:rsidR="00BD7330" w:rsidRPr="00BD7330" w:rsidRDefault="00BD7330" w:rsidP="00BD7330">
            <w:pPr>
              <w:spacing w:after="54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</w:pPr>
            <w:r w:rsidRPr="00BD7330">
              <w:rPr>
                <w:rFonts w:ascii="Times New Roman" w:eastAsia="Times New Roman" w:hAnsi="Times New Roman" w:cs="Times New Roman"/>
                <w:kern w:val="0"/>
                <w:sz w:val="17"/>
                <w:szCs w:val="17"/>
                <w:lang w:eastAsia="nl-NL"/>
                <w14:ligatures w14:val="none"/>
              </w:rPr>
              <w:t>7.701738</w:t>
            </w:r>
          </w:p>
        </w:tc>
      </w:tr>
    </w:tbl>
    <w:p w14:paraId="063C0F09" w14:textId="77777777" w:rsidR="00BD7330" w:rsidRPr="00BD7330" w:rsidRDefault="00BD7330" w:rsidP="00BD7330">
      <w:pPr>
        <w:shd w:val="clear" w:color="auto" w:fill="F4F8F9"/>
        <w:spacing w:after="0" w:line="240" w:lineRule="auto"/>
        <w:rPr>
          <w:rFonts w:ascii="Segoe UI" w:eastAsia="Times New Roman" w:hAnsi="Segoe UI" w:cs="Segoe UI"/>
          <w:color w:val="333333"/>
          <w:kern w:val="0"/>
          <w:sz w:val="17"/>
          <w:szCs w:val="17"/>
          <w:lang w:val="en-GB" w:eastAsia="nl-NL"/>
          <w14:ligatures w14:val="none"/>
        </w:rPr>
      </w:pPr>
      <w:r w:rsidRPr="00BD7330">
        <w:rPr>
          <w:rFonts w:ascii="Segoe UI" w:eastAsia="Times New Roman" w:hAnsi="Segoe UI" w:cs="Segoe UI"/>
          <w:color w:val="333333"/>
          <w:kern w:val="0"/>
          <w:sz w:val="17"/>
          <w:szCs w:val="17"/>
          <w:lang w:val="en-GB" w:eastAsia="nl-NL"/>
          <w14:ligatures w14:val="none"/>
        </w:rPr>
        <w:t>Showing 1 to 8 of 8 entries, 5 total columns</w:t>
      </w:r>
    </w:p>
    <w:p w14:paraId="3320B51A" w14:textId="77777777" w:rsidR="00A60A5E" w:rsidRPr="00BD7330" w:rsidRDefault="00A60A5E">
      <w:pPr>
        <w:rPr>
          <w:lang w:val="en-GB"/>
        </w:rPr>
      </w:pPr>
    </w:p>
    <w:sectPr w:rsidR="00A60A5E" w:rsidRPr="00BD73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330"/>
    <w:rsid w:val="00126626"/>
    <w:rsid w:val="004778A9"/>
    <w:rsid w:val="00A60A5E"/>
    <w:rsid w:val="00B537DE"/>
    <w:rsid w:val="00BD7330"/>
    <w:rsid w:val="00D4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60032"/>
  <w15:chartTrackingRefBased/>
  <w15:docId w15:val="{AF4D366D-F5E5-4FD3-A09B-32DB04BDE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D73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D73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D73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D73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D73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D73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D73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D73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D73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D73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D73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D73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D7330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D7330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D7330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D7330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D7330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D733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D73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D73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D73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D73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D73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D7330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D7330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D7330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D73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D7330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D73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58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5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75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8730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33345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124892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456703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673234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669134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3246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24992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84326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895853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12181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7928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17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0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34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4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0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6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8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8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1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0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06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5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7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1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24194">
          <w:marLeft w:val="0"/>
          <w:marRight w:val="0"/>
          <w:marTop w:val="0"/>
          <w:marBottom w:val="0"/>
          <w:divBdr>
            <w:top w:val="single" w:sz="6" w:space="4" w:color="D6DADC"/>
            <w:left w:val="none" w:sz="0" w:space="4" w:color="D6DADC"/>
            <w:bottom w:val="none" w:sz="0" w:space="4" w:color="D6DADC"/>
            <w:right w:val="none" w:sz="0" w:space="4" w:color="D6DAD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348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Miedema</dc:creator>
  <cp:keywords/>
  <dc:description/>
  <cp:lastModifiedBy>Iris Miedema</cp:lastModifiedBy>
  <cp:revision>1</cp:revision>
  <dcterms:created xsi:type="dcterms:W3CDTF">2024-02-04T11:00:00Z</dcterms:created>
  <dcterms:modified xsi:type="dcterms:W3CDTF">2024-02-04T11:01:00Z</dcterms:modified>
</cp:coreProperties>
</file>