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94C479" w14:textId="77777777" w:rsidR="003D4C20" w:rsidRPr="00777B42" w:rsidRDefault="003D4C20" w:rsidP="003D4C20">
      <w:pPr>
        <w:pStyle w:val="Geenafstand"/>
        <w:rPr>
          <w:lang w:val="en-GB"/>
        </w:rPr>
      </w:pPr>
      <w:r>
        <w:rPr>
          <w:lang w:val="en-GB"/>
        </w:rPr>
        <w:t>Figure 19 Return to Work or Daily Activities PPS</w:t>
      </w:r>
    </w:p>
    <w:p w14:paraId="41422023" w14:textId="77777777" w:rsidR="003D4C20" w:rsidRDefault="003D4C20" w:rsidP="003D4C20">
      <w:pPr>
        <w:pStyle w:val="Geenafstand"/>
        <w:rPr>
          <w:b/>
          <w:bCs/>
        </w:rPr>
      </w:pPr>
      <w:r>
        <w:rPr>
          <w:noProof/>
        </w:rPr>
        <w:drawing>
          <wp:inline distT="0" distB="0" distL="0" distR="0" wp14:anchorId="20D7B1D0" wp14:editId="0DCD3CE7">
            <wp:extent cx="5791199" cy="4095750"/>
            <wp:effectExtent l="0" t="0" r="635" b="0"/>
            <wp:docPr id="1911313011" name="Afbeelding 1" descr="Afbeelding met tekst, schermopname, software, Webpagina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313011" name="Afbeelding 1" descr="Afbeelding met tekst, schermopname, software, Webpagina&#10;&#10;Automatisch gegenereerde beschrijving"/>
                    <pic:cNvPicPr/>
                  </pic:nvPicPr>
                  <pic:blipFill rotWithShape="1">
                    <a:blip r:embed="rId4"/>
                    <a:srcRect l="61985" t="30809" r="18994" b="21363"/>
                    <a:stretch/>
                  </pic:blipFill>
                  <pic:spPr bwMode="auto">
                    <a:xfrm>
                      <a:off x="0" y="0"/>
                      <a:ext cx="5819716" cy="41159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39683E" w:rsidRDefault="00D24312" w:rsidP="0039683E"/>
    <w:sectPr w:rsidR="00D24312" w:rsidRPr="0039683E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1C3236"/>
    <w:rsid w:val="001E6379"/>
    <w:rsid w:val="0020784E"/>
    <w:rsid w:val="0023641B"/>
    <w:rsid w:val="00236C94"/>
    <w:rsid w:val="00256C41"/>
    <w:rsid w:val="002A6308"/>
    <w:rsid w:val="002F6171"/>
    <w:rsid w:val="003724CB"/>
    <w:rsid w:val="0039683E"/>
    <w:rsid w:val="003A2D50"/>
    <w:rsid w:val="003C4863"/>
    <w:rsid w:val="003D4C20"/>
    <w:rsid w:val="0048261E"/>
    <w:rsid w:val="004A6C9B"/>
    <w:rsid w:val="004B7360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6D7E56"/>
    <w:rsid w:val="0070328A"/>
    <w:rsid w:val="0073199A"/>
    <w:rsid w:val="007C79BA"/>
    <w:rsid w:val="00821592"/>
    <w:rsid w:val="0088295B"/>
    <w:rsid w:val="00883C7F"/>
    <w:rsid w:val="00925CF6"/>
    <w:rsid w:val="009562B6"/>
    <w:rsid w:val="00971616"/>
    <w:rsid w:val="009C31EB"/>
    <w:rsid w:val="00A3278B"/>
    <w:rsid w:val="00A35138"/>
    <w:rsid w:val="00A47D09"/>
    <w:rsid w:val="00AB00B1"/>
    <w:rsid w:val="00AB421E"/>
    <w:rsid w:val="00AC27D3"/>
    <w:rsid w:val="00AF2724"/>
    <w:rsid w:val="00B02E46"/>
    <w:rsid w:val="00B105CA"/>
    <w:rsid w:val="00B31B0E"/>
    <w:rsid w:val="00B36BF3"/>
    <w:rsid w:val="00B630C9"/>
    <w:rsid w:val="00BB1389"/>
    <w:rsid w:val="00C1071A"/>
    <w:rsid w:val="00D24312"/>
    <w:rsid w:val="00D41CC0"/>
    <w:rsid w:val="00D65054"/>
    <w:rsid w:val="00D94246"/>
    <w:rsid w:val="00DE0519"/>
    <w:rsid w:val="00DE2F9D"/>
    <w:rsid w:val="00E67C17"/>
    <w:rsid w:val="00F30690"/>
    <w:rsid w:val="00F55E2C"/>
    <w:rsid w:val="00F76903"/>
    <w:rsid w:val="00F9510C"/>
    <w:rsid w:val="00FA2262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2024-09-24T09:16:00Z</dcterms:created>
  <dcterms:modified xsi:type="dcterms:W3CDTF">2024-09-24T09:16:00Z</dcterms:modified>
</cp:coreProperties>
</file>