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BE9D4" w14:textId="570DA294" w:rsidR="00BD5E35" w:rsidRDefault="00C60014" w:rsidP="00C60014">
      <w:pPr>
        <w:rPr>
          <w:lang w:val="en-US"/>
        </w:rPr>
      </w:pPr>
      <w:r w:rsidRPr="00C60014">
        <w:rPr>
          <w:lang w:val="en-US"/>
        </w:rPr>
        <w:t>The study is still ongoing, and therefore only preliminary results are currently available. We expect to complete the remaining experiments in 2026.</w:t>
      </w:r>
    </w:p>
    <w:p w14:paraId="72722643" w14:textId="77777777" w:rsidR="00C60014" w:rsidRDefault="00C60014" w:rsidP="00C60014">
      <w:pPr>
        <w:rPr>
          <w:lang w:val="en-US"/>
        </w:rPr>
      </w:pPr>
    </w:p>
    <w:p w14:paraId="58205009" w14:textId="37D236B8" w:rsidR="00C60014" w:rsidRPr="00982FB2" w:rsidRDefault="00982FB2" w:rsidP="00982FB2">
      <w:pPr>
        <w:rPr>
          <w:lang w:val="en-US"/>
        </w:rPr>
      </w:pPr>
      <w:r w:rsidRPr="00982FB2">
        <w:rPr>
          <w:lang w:val="en-US"/>
        </w:rPr>
        <w:t>On behalf of the study team,</w:t>
      </w:r>
      <w:r w:rsidRPr="00982FB2">
        <w:rPr>
          <w:lang w:val="en-US"/>
        </w:rPr>
        <w:br/>
        <w:t>Thomas Emmanuel</w:t>
      </w:r>
    </w:p>
    <w:sectPr w:rsidR="00C60014" w:rsidRPr="00982FB2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572"/>
    <w:rsid w:val="00144ED1"/>
    <w:rsid w:val="00557572"/>
    <w:rsid w:val="00982FB2"/>
    <w:rsid w:val="00A913F3"/>
    <w:rsid w:val="00BD5E35"/>
    <w:rsid w:val="00C60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75B46"/>
  <w15:chartTrackingRefBased/>
  <w15:docId w15:val="{01527633-30C0-4DF0-8886-C9ED4D1EF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5575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5575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5575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5575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5575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5575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5575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5575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5575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typeiafsnit">
    <w:name w:val="Default Paragraph Font"/>
    <w:uiPriority w:val="1"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5575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5575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5575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557572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557572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557572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557572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557572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55757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5575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5575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5575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5575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5575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Tegn">
    <w:name w:val="Citat Tegn"/>
    <w:basedOn w:val="Standardskrifttypeiafsnit"/>
    <w:link w:val="Citat"/>
    <w:uiPriority w:val="29"/>
    <w:rsid w:val="00557572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557572"/>
    <w:pPr>
      <w:ind w:left="720"/>
      <w:contextualSpacing/>
    </w:pPr>
  </w:style>
  <w:style w:type="character" w:styleId="Kraftigfremhvning">
    <w:name w:val="Intense Emphasis"/>
    <w:basedOn w:val="Standardskrifttypeiafsnit"/>
    <w:uiPriority w:val="21"/>
    <w:qFormat/>
    <w:rsid w:val="00557572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5575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557572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55757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165</Characters>
  <Application>Microsoft Office Word</Application>
  <DocSecurity>0</DocSecurity>
  <Lines>4</Lines>
  <Paragraphs>2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Thomas</dc:creator>
  <cp:keywords/>
  <dc:description/>
  <cp:lastModifiedBy>Thomas Thomas</cp:lastModifiedBy>
  <cp:revision>3</cp:revision>
  <dcterms:created xsi:type="dcterms:W3CDTF">2025-11-21T08:30:00Z</dcterms:created>
  <dcterms:modified xsi:type="dcterms:W3CDTF">2025-11-21T08:32:00Z</dcterms:modified>
</cp:coreProperties>
</file>