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190B55" w14:textId="77777777" w:rsidR="00261C86" w:rsidRPr="00261C86" w:rsidRDefault="00261C86" w:rsidP="00261C86">
      <w:pPr>
        <w:rPr>
          <w:rFonts w:ascii="Times New Roman" w:eastAsia="Times New Roman" w:hAnsi="Times New Roman" w:cs="Times New Roman"/>
          <w:lang w:eastAsia="en-GB"/>
        </w:rPr>
      </w:pPr>
      <w:r w:rsidRPr="00261C86">
        <w:rPr>
          <w:rFonts w:ascii="Segoe UI" w:eastAsia="Times New Roman" w:hAnsi="Segoe UI" w:cs="Segoe UI"/>
          <w:color w:val="5B616B"/>
          <w:shd w:val="clear" w:color="auto" w:fill="FFFFFF"/>
          <w:lang w:eastAsia="en-GB"/>
        </w:rPr>
        <w:t>doi: 10.1002/cpt.2382.</w:t>
      </w:r>
    </w:p>
    <w:p w14:paraId="7BA72EC8" w14:textId="77777777" w:rsidR="00261C86" w:rsidRPr="00261C86" w:rsidRDefault="00261C86" w:rsidP="00261C86">
      <w:pPr>
        <w:rPr>
          <w:rFonts w:ascii="Times New Roman" w:eastAsia="Times New Roman" w:hAnsi="Times New Roman" w:cs="Times New Roman"/>
          <w:lang w:eastAsia="en-GB"/>
        </w:rPr>
      </w:pPr>
      <w:r w:rsidRPr="00261C86">
        <w:rPr>
          <w:rFonts w:ascii="Segoe UI" w:eastAsia="Times New Roman" w:hAnsi="Segoe UI" w:cs="Segoe UI"/>
          <w:color w:val="5B616B"/>
          <w:shd w:val="clear" w:color="auto" w:fill="FFFFFF"/>
          <w:lang w:eastAsia="en-GB"/>
        </w:rPr>
        <w:t>doi: 10.1111/apt.16460</w:t>
      </w:r>
    </w:p>
    <w:p w14:paraId="2070DC4D" w14:textId="77777777" w:rsidR="009926B6" w:rsidRDefault="00261C86">
      <w:bookmarkStart w:id="0" w:name="_GoBack"/>
      <w:bookmarkEnd w:id="0"/>
    </w:p>
    <w:sectPr w:rsidR="009926B6" w:rsidSect="00996F9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74B"/>
    <w:rsid w:val="00147FB6"/>
    <w:rsid w:val="00184A6C"/>
    <w:rsid w:val="00261C86"/>
    <w:rsid w:val="002922E2"/>
    <w:rsid w:val="002D6DDC"/>
    <w:rsid w:val="003153F9"/>
    <w:rsid w:val="00351A94"/>
    <w:rsid w:val="00495D04"/>
    <w:rsid w:val="0064274B"/>
    <w:rsid w:val="006765C4"/>
    <w:rsid w:val="008F697D"/>
    <w:rsid w:val="00925F06"/>
    <w:rsid w:val="00947F46"/>
    <w:rsid w:val="00996F99"/>
    <w:rsid w:val="00BD63E8"/>
    <w:rsid w:val="00CF6506"/>
    <w:rsid w:val="00D15435"/>
    <w:rsid w:val="00D65623"/>
    <w:rsid w:val="00DD63CF"/>
    <w:rsid w:val="00DE355F"/>
    <w:rsid w:val="00DE5A36"/>
    <w:rsid w:val="00EA5659"/>
    <w:rsid w:val="00F46498"/>
    <w:rsid w:val="00F5373C"/>
    <w:rsid w:val="00F9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C928078"/>
  <w15:chartTrackingRefBased/>
  <w15:docId w15:val="{A908026B-C00A-9145-8041-5D8C4C615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4274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427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3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Nikolaj Rittig</dc:creator>
  <cp:keywords/>
  <dc:description/>
  <cp:lastModifiedBy>Nikolaj Rittig</cp:lastModifiedBy>
  <cp:revision>2</cp:revision>
  <dcterms:created xsi:type="dcterms:W3CDTF">2021-08-24T05:56:00Z</dcterms:created>
  <dcterms:modified xsi:type="dcterms:W3CDTF">2021-08-24T05:56:00Z</dcterms:modified>
</cp:coreProperties>
</file>